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58" w:type="pct"/>
        <w:tblInd w:w="-702" w:type="dxa"/>
        <w:tblLook w:val="04A0" w:firstRow="1" w:lastRow="0" w:firstColumn="1" w:lastColumn="0" w:noHBand="0" w:noVBand="1"/>
      </w:tblPr>
      <w:tblGrid>
        <w:gridCol w:w="270"/>
        <w:gridCol w:w="4209"/>
        <w:gridCol w:w="1099"/>
        <w:gridCol w:w="5132"/>
      </w:tblGrid>
      <w:tr w:rsidR="00FB7B8C" w:rsidRPr="00FF69A9">
        <w:trPr>
          <w:trHeight w:val="80"/>
        </w:trPr>
        <w:tc>
          <w:tcPr>
            <w:tcW w:w="2604" w:type="pct"/>
            <w:gridSpan w:val="3"/>
          </w:tcPr>
          <w:p w:rsidR="00FB7B8C" w:rsidRPr="00446029" w:rsidRDefault="00FB7B8C" w:rsidP="0039076C">
            <w:pPr>
              <w:rPr>
                <w:rFonts w:ascii="Times New Roman" w:hAnsi="Times New Roman"/>
                <w:b/>
                <w:sz w:val="8"/>
                <w:szCs w:val="8"/>
                <w:lang w:val="sr-Cyrl-BA"/>
              </w:rPr>
            </w:pPr>
            <w:bookmarkStart w:id="0" w:name="_GoBack"/>
            <w:bookmarkEnd w:id="0"/>
          </w:p>
        </w:tc>
        <w:tc>
          <w:tcPr>
            <w:tcW w:w="2396" w:type="pct"/>
          </w:tcPr>
          <w:p w:rsidR="00FB7B8C" w:rsidRPr="00FF69A9" w:rsidRDefault="00FB7B8C" w:rsidP="00FD076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69A9">
              <w:rPr>
                <w:rFonts w:ascii="Times New Roman" w:hAnsi="Times New Roman"/>
                <w:b/>
                <w:lang w:val="en-US"/>
              </w:rPr>
              <w:t xml:space="preserve">                                       ОБРАЗАЦ СП-1</w:t>
            </w:r>
          </w:p>
        </w:tc>
      </w:tr>
      <w:tr w:rsidR="00FB7B8C" w:rsidRPr="00FF69A9">
        <w:trPr>
          <w:trHeight w:val="760"/>
        </w:trPr>
        <w:tc>
          <w:tcPr>
            <w:tcW w:w="126" w:type="pct"/>
          </w:tcPr>
          <w:p w:rsidR="00FB7B8C" w:rsidRPr="00FF69A9" w:rsidRDefault="00FB7B8C" w:rsidP="002D4E2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65" w:type="pct"/>
          </w:tcPr>
          <w:p w:rsidR="00FB7B8C" w:rsidRDefault="00FB7B8C" w:rsidP="00FB7B8C">
            <w:pPr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  <w:p w:rsidR="00FB7B8C" w:rsidRPr="00F94C3C" w:rsidRDefault="00FB7B8C" w:rsidP="00FD07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F94C3C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РЕПУБЛИКА СРПСКА</w:t>
            </w:r>
          </w:p>
        </w:tc>
        <w:tc>
          <w:tcPr>
            <w:tcW w:w="513" w:type="pct"/>
          </w:tcPr>
          <w:p w:rsidR="00FB7B8C" w:rsidRPr="00FF69A9" w:rsidRDefault="00FB7B8C" w:rsidP="002D4E2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96" w:type="pct"/>
          </w:tcPr>
          <w:p w:rsidR="00FB7B8C" w:rsidRPr="00FF69A9" w:rsidRDefault="00FB7B8C" w:rsidP="00BF6C1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B7B8C" w:rsidRPr="00FF69A9">
        <w:trPr>
          <w:trHeight w:val="170"/>
        </w:trPr>
        <w:tc>
          <w:tcPr>
            <w:tcW w:w="126" w:type="pct"/>
          </w:tcPr>
          <w:p w:rsidR="00FB7B8C" w:rsidRPr="00FF69A9" w:rsidRDefault="00FB7B8C" w:rsidP="002D4E22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65" w:type="pct"/>
            <w:tcBorders>
              <w:bottom w:val="single" w:sz="4" w:space="0" w:color="auto"/>
            </w:tcBorders>
          </w:tcPr>
          <w:p w:rsidR="00FB7B8C" w:rsidRPr="009C5DA7" w:rsidRDefault="00FB7B8C" w:rsidP="00FD0760">
            <w:pPr>
              <w:rPr>
                <w:rFonts w:ascii="Times New Roman" w:hAnsi="Times New Roman"/>
                <w:b/>
                <w:sz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 xml:space="preserve">        </w:t>
            </w:r>
            <w:r w:rsidRPr="009C5DA7">
              <w:rPr>
                <w:rFonts w:ascii="Times New Roman" w:hAnsi="Times New Roman"/>
                <w:b/>
                <w:sz w:val="24"/>
                <w:lang w:val="sr-Cyrl-RS"/>
              </w:rPr>
              <w:t xml:space="preserve"> ОПШТИНА НОВИ ГРАД</w:t>
            </w:r>
          </w:p>
        </w:tc>
        <w:tc>
          <w:tcPr>
            <w:tcW w:w="513" w:type="pct"/>
          </w:tcPr>
          <w:p w:rsidR="00FB7B8C" w:rsidRPr="00FF69A9" w:rsidRDefault="00FB7B8C" w:rsidP="002D4E22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96" w:type="pct"/>
            <w:vAlign w:val="center"/>
          </w:tcPr>
          <w:p w:rsidR="00FB7B8C" w:rsidRPr="00FF69A9" w:rsidRDefault="00FB7B8C" w:rsidP="002D4E2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B7B8C" w:rsidRPr="00FF69A9">
        <w:trPr>
          <w:trHeight w:val="287"/>
        </w:trPr>
        <w:tc>
          <w:tcPr>
            <w:tcW w:w="126" w:type="pct"/>
          </w:tcPr>
          <w:p w:rsidR="00FB7B8C" w:rsidRPr="00FF69A9" w:rsidRDefault="00FB7B8C" w:rsidP="002D4E22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65" w:type="pct"/>
            <w:tcBorders>
              <w:top w:val="single" w:sz="4" w:space="0" w:color="auto"/>
              <w:bottom w:val="single" w:sz="4" w:space="0" w:color="auto"/>
            </w:tcBorders>
          </w:tcPr>
          <w:p w:rsidR="00FB7B8C" w:rsidRPr="009C5DA7" w:rsidRDefault="00FB7B8C" w:rsidP="00FD0760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9C5DA7">
              <w:rPr>
                <w:rFonts w:ascii="Times New Roman" w:hAnsi="Times New Roman"/>
                <w:b/>
                <w:sz w:val="24"/>
                <w:lang w:val="sr-Cyrl-RS"/>
              </w:rPr>
              <w:t xml:space="preserve">                   НАЧЕЛНИК</w:t>
            </w:r>
          </w:p>
        </w:tc>
        <w:tc>
          <w:tcPr>
            <w:tcW w:w="513" w:type="pct"/>
          </w:tcPr>
          <w:p w:rsidR="00FB7B8C" w:rsidRPr="00FF69A9" w:rsidRDefault="00FB7B8C" w:rsidP="002D4E22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96" w:type="pct"/>
            <w:vAlign w:val="center"/>
          </w:tcPr>
          <w:p w:rsidR="00FB7B8C" w:rsidRPr="00FF69A9" w:rsidRDefault="00FB7B8C" w:rsidP="002D4E2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B7B8C" w:rsidRPr="00FF69A9">
        <w:trPr>
          <w:trHeight w:val="98"/>
        </w:trPr>
        <w:tc>
          <w:tcPr>
            <w:tcW w:w="126" w:type="pct"/>
          </w:tcPr>
          <w:p w:rsidR="00FB7B8C" w:rsidRPr="00FF69A9" w:rsidRDefault="00FB7B8C" w:rsidP="002D4E22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65" w:type="pct"/>
            <w:tcBorders>
              <w:top w:val="single" w:sz="4" w:space="0" w:color="auto"/>
              <w:bottom w:val="single" w:sz="4" w:space="0" w:color="auto"/>
            </w:tcBorders>
          </w:tcPr>
          <w:p w:rsidR="00FB7B8C" w:rsidRPr="00083643" w:rsidRDefault="00FB7B8C" w:rsidP="00FD0760">
            <w:pPr>
              <w:rPr>
                <w:rFonts w:ascii="Times New Roman" w:hAnsi="Times New Roman"/>
                <w:b/>
                <w:sz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lang w:val="sr-Cyrl-BA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lang w:val="sr-Cyrl-RS"/>
              </w:rPr>
              <w:t>Општинска управа</w:t>
            </w:r>
          </w:p>
        </w:tc>
        <w:tc>
          <w:tcPr>
            <w:tcW w:w="513" w:type="pct"/>
          </w:tcPr>
          <w:p w:rsidR="00FB7B8C" w:rsidRPr="00FF69A9" w:rsidRDefault="00FB7B8C" w:rsidP="002D4E22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96" w:type="pct"/>
            <w:vAlign w:val="center"/>
          </w:tcPr>
          <w:p w:rsidR="00FB7B8C" w:rsidRPr="00FF69A9" w:rsidRDefault="00FB7B8C" w:rsidP="002D4E2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B7B8C" w:rsidRPr="00FF69A9">
        <w:trPr>
          <w:trHeight w:val="80"/>
        </w:trPr>
        <w:tc>
          <w:tcPr>
            <w:tcW w:w="2604" w:type="pct"/>
            <w:gridSpan w:val="3"/>
          </w:tcPr>
          <w:p w:rsidR="00FB7B8C" w:rsidRPr="00FF69A9" w:rsidRDefault="00FB7B8C" w:rsidP="0039076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5DA7">
              <w:rPr>
                <w:rFonts w:ascii="Times New Roman" w:hAnsi="Times New Roman"/>
                <w:b/>
                <w:sz w:val="24"/>
                <w:lang w:val="sr-Cyrl-RS"/>
              </w:rPr>
              <w:t>-Одјељење за привреду и пољопривреду-</w:t>
            </w:r>
          </w:p>
        </w:tc>
        <w:tc>
          <w:tcPr>
            <w:tcW w:w="2396" w:type="pct"/>
          </w:tcPr>
          <w:p w:rsidR="00FB7B8C" w:rsidRPr="009C5DA7" w:rsidRDefault="00FB7B8C" w:rsidP="00FB7B8C">
            <w:pPr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</w:tr>
    </w:tbl>
    <w:p w:rsidR="00F623BC" w:rsidRPr="00FF69A9" w:rsidRDefault="00F623BC" w:rsidP="00D9495C">
      <w:pPr>
        <w:rPr>
          <w:lang w:val="en-US"/>
        </w:rPr>
      </w:pPr>
    </w:p>
    <w:p w:rsidR="00F163FF" w:rsidRDefault="00F163FF" w:rsidP="00D9495C">
      <w:pPr>
        <w:rPr>
          <w:lang w:val="sr-Cyrl-CS"/>
        </w:rPr>
      </w:pPr>
    </w:p>
    <w:p w:rsidR="000C6CC9" w:rsidRPr="00FF69A9" w:rsidRDefault="000C6CC9" w:rsidP="00D9495C">
      <w:pPr>
        <w:rPr>
          <w:lang w:val="en-US"/>
        </w:rPr>
      </w:pPr>
    </w:p>
    <w:p w:rsidR="009617C9" w:rsidRPr="00FF69A9" w:rsidRDefault="00F40F1B" w:rsidP="00E60541">
      <w:pPr>
        <w:ind w:left="-851" w:right="-839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FF69A9">
        <w:rPr>
          <w:rFonts w:ascii="Times New Roman" w:hAnsi="Times New Roman"/>
          <w:b/>
          <w:sz w:val="32"/>
          <w:szCs w:val="32"/>
          <w:lang w:val="en-US"/>
        </w:rPr>
        <w:t>З</w:t>
      </w:r>
      <w:r w:rsidR="00E60541" w:rsidRPr="00FF69A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F69A9">
        <w:rPr>
          <w:rFonts w:ascii="Times New Roman" w:hAnsi="Times New Roman"/>
          <w:b/>
          <w:sz w:val="32"/>
          <w:szCs w:val="32"/>
          <w:lang w:val="en-US"/>
        </w:rPr>
        <w:t>А</w:t>
      </w:r>
      <w:r w:rsidR="00E60541" w:rsidRPr="00FF69A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F69A9">
        <w:rPr>
          <w:rFonts w:ascii="Times New Roman" w:hAnsi="Times New Roman"/>
          <w:b/>
          <w:sz w:val="32"/>
          <w:szCs w:val="32"/>
          <w:lang w:val="en-US"/>
        </w:rPr>
        <w:t>Х</w:t>
      </w:r>
      <w:r w:rsidR="00E60541" w:rsidRPr="00FF69A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F69A9">
        <w:rPr>
          <w:rFonts w:ascii="Times New Roman" w:hAnsi="Times New Roman"/>
          <w:b/>
          <w:sz w:val="32"/>
          <w:szCs w:val="32"/>
          <w:lang w:val="en-US"/>
        </w:rPr>
        <w:t>Т</w:t>
      </w:r>
      <w:r w:rsidR="00E60541" w:rsidRPr="00FF69A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F69A9">
        <w:rPr>
          <w:rFonts w:ascii="Times New Roman" w:hAnsi="Times New Roman"/>
          <w:b/>
          <w:sz w:val="32"/>
          <w:szCs w:val="32"/>
          <w:lang w:val="en-US"/>
        </w:rPr>
        <w:t>Ј</w:t>
      </w:r>
      <w:r w:rsidR="00E60541" w:rsidRPr="00FF69A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F69A9">
        <w:rPr>
          <w:rFonts w:ascii="Times New Roman" w:hAnsi="Times New Roman"/>
          <w:b/>
          <w:sz w:val="32"/>
          <w:szCs w:val="32"/>
          <w:lang w:val="en-US"/>
        </w:rPr>
        <w:t>Е</w:t>
      </w:r>
      <w:r w:rsidR="00E60541" w:rsidRPr="00FF69A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91756D" w:rsidRPr="00FF69A9">
        <w:rPr>
          <w:rFonts w:ascii="Times New Roman" w:hAnsi="Times New Roman"/>
          <w:b/>
          <w:sz w:val="32"/>
          <w:szCs w:val="32"/>
          <w:lang w:val="en-US"/>
        </w:rPr>
        <w:t>В</w:t>
      </w:r>
    </w:p>
    <w:p w:rsidR="00F163FF" w:rsidRPr="00FF69A9" w:rsidRDefault="000F2191" w:rsidP="00E60541">
      <w:pPr>
        <w:ind w:left="-851" w:right="-839"/>
        <w:jc w:val="center"/>
        <w:rPr>
          <w:rFonts w:ascii="Times New Roman" w:hAnsi="Times New Roman"/>
          <w:b/>
          <w:szCs w:val="22"/>
          <w:lang w:val="en-US"/>
        </w:rPr>
      </w:pPr>
      <w:r w:rsidRPr="00FF69A9">
        <w:rPr>
          <w:rFonts w:ascii="Times New Roman" w:hAnsi="Times New Roman"/>
          <w:b/>
          <w:szCs w:val="22"/>
          <w:lang w:val="en-US"/>
        </w:rPr>
        <w:t xml:space="preserve">ЗА </w:t>
      </w:r>
      <w:r w:rsidR="00EA22FD" w:rsidRPr="00FF69A9">
        <w:rPr>
          <w:rFonts w:ascii="Times New Roman" w:hAnsi="Times New Roman"/>
          <w:b/>
          <w:szCs w:val="22"/>
          <w:lang w:val="en-US"/>
        </w:rPr>
        <w:t>РЕГИСТРАЦИЈУ ПРЕДУЗЕТНИКА</w:t>
      </w:r>
    </w:p>
    <w:p w:rsidR="000C6CC9" w:rsidRPr="00FF69A9" w:rsidRDefault="000C6CC9" w:rsidP="00AA13B4">
      <w:pPr>
        <w:ind w:left="-851" w:right="-839"/>
        <w:jc w:val="center"/>
        <w:rPr>
          <w:rFonts w:ascii="Times New Roman" w:hAnsi="Times New Roman"/>
          <w:b/>
          <w:lang w:val="en-US"/>
        </w:rPr>
      </w:pPr>
    </w:p>
    <w:p w:rsidR="00F163FF" w:rsidRPr="00FF69A9" w:rsidRDefault="00F163FF" w:rsidP="00A806EE">
      <w:pPr>
        <w:ind w:right="-816"/>
        <w:rPr>
          <w:rFonts w:ascii="Calibri" w:hAnsi="Calibri"/>
          <w:sz w:val="18"/>
          <w:szCs w:val="18"/>
          <w:lang w:val="en-US"/>
        </w:rPr>
      </w:pPr>
    </w:p>
    <w:tbl>
      <w:tblPr>
        <w:tblW w:w="578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284"/>
        <w:gridCol w:w="283"/>
        <w:gridCol w:w="2410"/>
        <w:gridCol w:w="284"/>
        <w:gridCol w:w="2976"/>
        <w:gridCol w:w="284"/>
        <w:gridCol w:w="2832"/>
      </w:tblGrid>
      <w:tr w:rsidR="007056C6" w:rsidRPr="00FF69A9">
        <w:trPr>
          <w:trHeight w:val="50"/>
          <w:jc w:val="center"/>
        </w:trPr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056C6" w:rsidRPr="00FF69A9" w:rsidRDefault="007056C6" w:rsidP="007056C6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ПРЕДМЕТ </w:t>
            </w:r>
          </w:p>
          <w:p w:rsidR="007056C6" w:rsidRPr="00FF69A9" w:rsidRDefault="007056C6" w:rsidP="007056C6">
            <w:pPr>
              <w:jc w:val="left"/>
              <w:rPr>
                <w:rFonts w:ascii="Times New Roman" w:hAnsi="Times New Roman"/>
                <w:b/>
                <w:sz w:val="8"/>
                <w:szCs w:val="8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ЗАХТЈЕВА: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056C6" w:rsidRPr="00FF69A9" w:rsidRDefault="007056C6" w:rsidP="00B267ED">
            <w:pPr>
              <w:jc w:val="left"/>
              <w:rPr>
                <w:rFonts w:ascii="Times New Roman" w:hAnsi="Times New Roman"/>
                <w:b/>
                <w:sz w:val="8"/>
                <w:szCs w:val="8"/>
                <w:lang w:val="en-US"/>
              </w:rPr>
            </w:pPr>
          </w:p>
        </w:tc>
        <w:tc>
          <w:tcPr>
            <w:tcW w:w="906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056C6" w:rsidRPr="00FF69A9" w:rsidRDefault="007056C6" w:rsidP="00B267ED">
            <w:pPr>
              <w:jc w:val="left"/>
              <w:rPr>
                <w:rFonts w:ascii="Times New Roman" w:hAnsi="Times New Roman"/>
                <w:b/>
                <w:sz w:val="8"/>
                <w:szCs w:val="8"/>
                <w:lang w:val="en-US"/>
              </w:rPr>
            </w:pPr>
          </w:p>
        </w:tc>
      </w:tr>
      <w:tr w:rsidR="007056C6" w:rsidRPr="00FF69A9">
        <w:trPr>
          <w:trHeight w:hRule="exact" w:val="299"/>
          <w:jc w:val="center"/>
        </w:trPr>
        <w:tc>
          <w:tcPr>
            <w:tcW w:w="140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56C6" w:rsidRPr="00FF69A9" w:rsidRDefault="007056C6" w:rsidP="003C6922">
            <w:pPr>
              <w:jc w:val="left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56C6" w:rsidRPr="00FF69A9" w:rsidRDefault="007056C6" w:rsidP="00B267ED">
            <w:pPr>
              <w:jc w:val="left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6C6" w:rsidRPr="00FF69A9" w:rsidRDefault="007056C6" w:rsidP="00B267ED">
            <w:pPr>
              <w:jc w:val="left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056C6" w:rsidRPr="00FF69A9" w:rsidRDefault="0010013A" w:rsidP="007056C6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Оснивање</w:t>
            </w:r>
            <w:r w:rsidR="007056C6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6C6" w:rsidRPr="00FF69A9" w:rsidRDefault="007056C6" w:rsidP="00B267ED">
            <w:pPr>
              <w:jc w:val="left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056C6" w:rsidRPr="00FF69A9" w:rsidRDefault="0010013A" w:rsidP="0009140E">
            <w:pPr>
              <w:jc w:val="left"/>
              <w:rPr>
                <w:rFonts w:ascii="Times New Roman" w:hAnsi="Times New Roman"/>
                <w:b/>
                <w:sz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Промјена података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6C6" w:rsidRPr="00FF69A9" w:rsidRDefault="007056C6" w:rsidP="00B267ED">
            <w:pPr>
              <w:jc w:val="left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056C6" w:rsidRPr="00FF69A9" w:rsidRDefault="0010013A" w:rsidP="00974B3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Престанак</w:t>
            </w:r>
            <w:r w:rsidR="007056C6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974B34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обављања</w:t>
            </w:r>
            <w:r w:rsidR="00BE7104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01641" w:rsidRPr="00FF69A9">
        <w:trPr>
          <w:trHeight w:hRule="exact" w:val="344"/>
          <w:jc w:val="center"/>
        </w:trPr>
        <w:tc>
          <w:tcPr>
            <w:tcW w:w="140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01641" w:rsidRPr="00FF69A9" w:rsidRDefault="00B01641" w:rsidP="003C6922">
            <w:pPr>
              <w:jc w:val="left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01641" w:rsidRPr="00FF69A9" w:rsidRDefault="00B01641" w:rsidP="003C6922">
            <w:pPr>
              <w:jc w:val="left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1641" w:rsidRPr="00FF69A9" w:rsidRDefault="00B01641" w:rsidP="003C6922">
            <w:pPr>
              <w:jc w:val="left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1641" w:rsidRPr="00FF69A9" w:rsidRDefault="000441A1" w:rsidP="003C69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</w:t>
            </w:r>
            <w:r w:rsidR="0010013A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редузетника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1641" w:rsidRPr="00FF69A9" w:rsidRDefault="00B01641" w:rsidP="003C6922">
            <w:pPr>
              <w:jc w:val="left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1641" w:rsidRPr="00FF69A9" w:rsidRDefault="00D55F3D" w:rsidP="003C69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</w:t>
            </w:r>
            <w:r w:rsidR="0010013A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редузетника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01641" w:rsidRPr="00FF69A9" w:rsidRDefault="00B01641" w:rsidP="003C6922">
            <w:pPr>
              <w:jc w:val="left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641" w:rsidRPr="00FF69A9" w:rsidRDefault="00974B34" w:rsidP="007056C6">
            <w:pPr>
              <w:jc w:val="left"/>
              <w:rPr>
                <w:rFonts w:ascii="Times New Roman" w:hAnsi="Times New Roman"/>
                <w:b/>
                <w:sz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дјелатности </w:t>
            </w:r>
            <w:r w:rsidR="00276F34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предузетника</w:t>
            </w:r>
          </w:p>
        </w:tc>
      </w:tr>
    </w:tbl>
    <w:p w:rsidR="00F80D08" w:rsidRPr="00FF69A9" w:rsidRDefault="00F80D08" w:rsidP="0038654B">
      <w:pPr>
        <w:ind w:left="-810" w:right="-816"/>
        <w:rPr>
          <w:rFonts w:ascii="Times New Roman" w:hAnsi="Times New Roman"/>
          <w:b/>
          <w:sz w:val="8"/>
          <w:szCs w:val="8"/>
          <w:lang w:val="en-US"/>
        </w:rPr>
      </w:pPr>
      <w:r w:rsidRPr="00FF69A9">
        <w:rPr>
          <w:rFonts w:ascii="Times New Roman" w:hAnsi="Times New Roman"/>
          <w:b/>
          <w:sz w:val="8"/>
          <w:szCs w:val="8"/>
          <w:lang w:val="en-US"/>
        </w:rPr>
        <w:t xml:space="preserve"> </w:t>
      </w:r>
    </w:p>
    <w:p w:rsidR="00C2132F" w:rsidRPr="00FF69A9" w:rsidRDefault="00C2132F" w:rsidP="004C367E">
      <w:pPr>
        <w:ind w:right="-816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10740" w:type="dxa"/>
        <w:tblInd w:w="-709" w:type="dxa"/>
        <w:tblLook w:val="04A0" w:firstRow="1" w:lastRow="0" w:firstColumn="1" w:lastColumn="0" w:noHBand="0" w:noVBand="1"/>
      </w:tblPr>
      <w:tblGrid>
        <w:gridCol w:w="10740"/>
      </w:tblGrid>
      <w:tr w:rsidR="00AA13B4" w:rsidRPr="00FF69A9">
        <w:trPr>
          <w:trHeight w:val="2860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291" w:rsidRPr="00FF69A9" w:rsidRDefault="005C1291" w:rsidP="009A5971">
            <w:pPr>
              <w:ind w:right="29"/>
              <w:jc w:val="left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  <w:p w:rsidR="00F82BC5" w:rsidRPr="00FF69A9" w:rsidRDefault="002B78CA" w:rsidP="009A5971">
            <w:pPr>
              <w:ind w:right="29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F69A9">
              <w:rPr>
                <w:rFonts w:ascii="Times New Roman" w:hAnsi="Times New Roman"/>
                <w:sz w:val="18"/>
                <w:szCs w:val="18"/>
                <w:lang w:val="en-US"/>
              </w:rPr>
              <w:t>У зависности од разлога подношења захтјева, означити са [x] одговарајуће поље предмета захтјева.</w:t>
            </w:r>
          </w:p>
          <w:p w:rsidR="002B78CA" w:rsidRPr="00FF69A9" w:rsidRDefault="002B78CA" w:rsidP="009A5971">
            <w:pPr>
              <w:ind w:right="29"/>
              <w:jc w:val="left"/>
              <w:rPr>
                <w:rFonts w:ascii="Times New Roman" w:hAnsi="Times New Roman"/>
                <w:sz w:val="8"/>
                <w:szCs w:val="8"/>
                <w:lang w:val="en-US"/>
              </w:rPr>
            </w:pPr>
            <w:r w:rsidRPr="00FF69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381E32" w:rsidRPr="00FF69A9" w:rsidRDefault="002B78CA" w:rsidP="009A5971">
            <w:pPr>
              <w:pStyle w:val="ListParagraph"/>
              <w:numPr>
                <w:ilvl w:val="3"/>
                <w:numId w:val="38"/>
              </w:numPr>
              <w:suppressAutoHyphens/>
              <w:spacing w:after="0" w:line="240" w:lineRule="auto"/>
              <w:ind w:left="283" w:right="29" w:hanging="283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46029">
              <w:rPr>
                <w:rFonts w:ascii="Times New Roman" w:eastAsia="Times New Roman" w:hAnsi="Times New Roman"/>
                <w:b/>
                <w:sz w:val="18"/>
                <w:szCs w:val="18"/>
                <w:lang w:val="ru-RU"/>
              </w:rPr>
              <w:t>Оснивање предузетника</w:t>
            </w:r>
            <w:r w:rsidRPr="00446029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r w:rsidR="00573FE0" w:rsidRPr="00446029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</w:t>
            </w:r>
            <w:r w:rsidR="00421E4E" w:rsidRPr="00446029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r w:rsidRPr="00446029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почетак обављања занатско-предузетничке дјелатности и стицање статуса привредног суб</w:t>
            </w:r>
            <w:r w:rsidR="00C85EFD" w:rsidRPr="00446029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јекта. </w:t>
            </w:r>
            <w:r w:rsidR="00C85EFD" w:rsidRPr="00FF69A9">
              <w:rPr>
                <w:rFonts w:ascii="Times New Roman" w:eastAsia="Times New Roman" w:hAnsi="Times New Roman"/>
                <w:sz w:val="18"/>
                <w:szCs w:val="18"/>
              </w:rPr>
              <w:t xml:space="preserve">Уписати тражене податке у т. </w:t>
            </w:r>
            <w:r w:rsidRPr="00FF69A9">
              <w:rPr>
                <w:rFonts w:ascii="Times New Roman" w:eastAsia="Times New Roman" w:hAnsi="Times New Roman"/>
                <w:sz w:val="18"/>
                <w:szCs w:val="18"/>
              </w:rPr>
              <w:t>1–</w:t>
            </w:r>
            <w:r w:rsidR="00E05416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="00C85EFD" w:rsidRPr="00FF69A9">
              <w:rPr>
                <w:rFonts w:ascii="Times New Roman" w:eastAsia="Times New Roman" w:hAnsi="Times New Roman"/>
                <w:sz w:val="18"/>
                <w:szCs w:val="18"/>
              </w:rPr>
              <w:t>, као и тачки 6</w:t>
            </w:r>
            <w:r w:rsidR="0094231B" w:rsidRPr="00FF69A9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="00C85EFD" w:rsidRPr="00FF69A9">
              <w:rPr>
                <w:rFonts w:ascii="Times New Roman" w:eastAsia="Times New Roman" w:hAnsi="Times New Roman"/>
                <w:sz w:val="18"/>
                <w:szCs w:val="18"/>
              </w:rPr>
              <w:t xml:space="preserve"> ако се именује пословођа</w:t>
            </w:r>
            <w:r w:rsidRPr="00FF69A9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</w:p>
          <w:p w:rsidR="00042815" w:rsidRPr="00FF69A9" w:rsidRDefault="00042815" w:rsidP="009A5971">
            <w:pPr>
              <w:pStyle w:val="ListParagraph"/>
              <w:suppressAutoHyphens/>
              <w:spacing w:after="0" w:line="240" w:lineRule="auto"/>
              <w:ind w:left="283" w:right="29"/>
              <w:contextualSpacing w:val="0"/>
              <w:jc w:val="both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:rsidR="00C00072" w:rsidRPr="00FF69A9" w:rsidRDefault="002B78CA" w:rsidP="00C00072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ind w:left="283" w:right="29" w:hanging="283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9A9">
              <w:rPr>
                <w:rFonts w:ascii="Times New Roman" w:hAnsi="Times New Roman"/>
                <w:b/>
                <w:sz w:val="18"/>
                <w:szCs w:val="18"/>
              </w:rPr>
              <w:t>Промјена података предузетника</w:t>
            </w:r>
            <w:r w:rsidRPr="00FF69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73FE0">
              <w:rPr>
                <w:rFonts w:ascii="Times New Roman" w:hAnsi="Times New Roman"/>
                <w:sz w:val="18"/>
                <w:szCs w:val="18"/>
              </w:rPr>
              <w:t>–</w:t>
            </w:r>
            <w:r w:rsidR="0091153A" w:rsidRPr="00FF69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048B8" w:rsidRPr="00FF69A9">
              <w:rPr>
                <w:rFonts w:ascii="Times New Roman" w:hAnsi="Times New Roman"/>
                <w:sz w:val="18"/>
                <w:szCs w:val="18"/>
              </w:rPr>
              <w:t>обухвата промјене постојећих података</w:t>
            </w:r>
            <w:r w:rsidR="00477481" w:rsidRPr="00FF69A9">
              <w:rPr>
                <w:rFonts w:ascii="Times New Roman" w:hAnsi="Times New Roman"/>
                <w:sz w:val="18"/>
                <w:szCs w:val="18"/>
              </w:rPr>
              <w:t xml:space="preserve"> у сједишту предузетника (т. 1</w:t>
            </w:r>
            <w:r w:rsidR="00477481" w:rsidRPr="00FF69A9">
              <w:rPr>
                <w:rFonts w:ascii="Times New Roman" w:eastAsia="Times New Roman" w:hAnsi="Times New Roman"/>
                <w:sz w:val="18"/>
                <w:szCs w:val="18"/>
              </w:rPr>
              <w:t>–</w:t>
            </w:r>
            <w:r w:rsidR="00477481" w:rsidRPr="00FF69A9">
              <w:rPr>
                <w:rFonts w:ascii="Times New Roman" w:hAnsi="Times New Roman"/>
                <w:sz w:val="18"/>
                <w:szCs w:val="18"/>
              </w:rPr>
              <w:t>6)</w:t>
            </w:r>
            <w:r w:rsidR="002048B8" w:rsidRPr="00FF69A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05416">
              <w:rPr>
                <w:rFonts w:ascii="Times New Roman" w:hAnsi="Times New Roman"/>
                <w:sz w:val="18"/>
                <w:szCs w:val="18"/>
              </w:rPr>
              <w:t>као и отварање,</w:t>
            </w:r>
            <w:r w:rsidR="00477481" w:rsidRPr="00FF69A9">
              <w:rPr>
                <w:rFonts w:ascii="Times New Roman" w:hAnsi="Times New Roman"/>
                <w:sz w:val="18"/>
                <w:szCs w:val="18"/>
              </w:rPr>
              <w:t xml:space="preserve"> промјену података и престанак рада издвојеног пословног простора (т. 7</w:t>
            </w:r>
            <w:r w:rsidR="00477481" w:rsidRPr="00FF69A9">
              <w:rPr>
                <w:rFonts w:ascii="Times New Roman" w:eastAsia="Times New Roman" w:hAnsi="Times New Roman"/>
                <w:sz w:val="18"/>
                <w:szCs w:val="18"/>
              </w:rPr>
              <w:t>–</w:t>
            </w:r>
            <w:r w:rsidR="00477481" w:rsidRPr="00FF69A9">
              <w:rPr>
                <w:rFonts w:ascii="Times New Roman" w:hAnsi="Times New Roman"/>
                <w:sz w:val="18"/>
                <w:szCs w:val="18"/>
              </w:rPr>
              <w:t xml:space="preserve">10). </w:t>
            </w:r>
          </w:p>
          <w:p w:rsidR="00C00072" w:rsidRPr="00FF69A9" w:rsidRDefault="00C00072" w:rsidP="00C00072">
            <w:pPr>
              <w:numPr>
                <w:ilvl w:val="1"/>
                <w:numId w:val="38"/>
              </w:num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FF69A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 xml:space="preserve">Обавезно попунити податке у дијелу </w:t>
            </w:r>
            <w:r w:rsidRPr="00FF69A9">
              <w:rPr>
                <w:rFonts w:ascii="Times New Roman" w:eastAsia="Calibri" w:hAnsi="Times New Roman"/>
                <w:i/>
                <w:sz w:val="18"/>
                <w:szCs w:val="18"/>
                <w:lang w:val="en-US"/>
              </w:rPr>
              <w:t>Идентификација предузетника</w:t>
            </w:r>
            <w:r w:rsidRPr="00FF69A9">
              <w:rPr>
                <w:rFonts w:ascii="Times New Roman" w:eastAsia="Calibri" w:hAnsi="Times New Roman"/>
                <w:sz w:val="18"/>
                <w:szCs w:val="18"/>
                <w:lang w:val="en-US"/>
              </w:rPr>
              <w:t xml:space="preserve">, уз прецизно навођење сврхе промјене која се жели извршити. У случају измјена везаних за постојећи издвојени простор попунити податке и у дијелу </w:t>
            </w:r>
            <w:r w:rsidRPr="00FF69A9">
              <w:rPr>
                <w:rFonts w:ascii="Times New Roman" w:eastAsia="Calibri" w:hAnsi="Times New Roman"/>
                <w:i/>
                <w:sz w:val="18"/>
                <w:szCs w:val="18"/>
                <w:lang w:val="en-US"/>
              </w:rPr>
              <w:t>Идентификација издвојеног простора</w:t>
            </w:r>
            <w:r w:rsidR="003D43CB" w:rsidRPr="00FF69A9">
              <w:rPr>
                <w:rFonts w:ascii="Times New Roman" w:eastAsia="Calibri" w:hAnsi="Times New Roman"/>
                <w:i/>
                <w:sz w:val="18"/>
                <w:szCs w:val="18"/>
                <w:lang w:val="en-US"/>
              </w:rPr>
              <w:t>.</w:t>
            </w:r>
          </w:p>
          <w:p w:rsidR="00C00072" w:rsidRPr="00FF69A9" w:rsidRDefault="00C00072" w:rsidP="00C00072">
            <w:pPr>
              <w:pStyle w:val="ListParagraph"/>
              <w:numPr>
                <w:ilvl w:val="1"/>
                <w:numId w:val="38"/>
              </w:numPr>
              <w:suppressAutoHyphens/>
              <w:spacing w:after="0" w:line="240" w:lineRule="auto"/>
              <w:ind w:right="29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9A9">
              <w:rPr>
                <w:rFonts w:ascii="Times New Roman" w:hAnsi="Times New Roman"/>
                <w:sz w:val="18"/>
                <w:szCs w:val="18"/>
              </w:rPr>
              <w:t>У зависности од врсте промјене, уписати само податке у тачкама на које се промјена односи. Уносом нових података мијењају се до тада уписани подаци у рјешењу.</w:t>
            </w:r>
          </w:p>
          <w:p w:rsidR="00042815" w:rsidRPr="00FF69A9" w:rsidRDefault="00042815" w:rsidP="009A5971">
            <w:pPr>
              <w:pStyle w:val="ListParagraph"/>
              <w:suppressAutoHyphens/>
              <w:spacing w:after="0" w:line="240" w:lineRule="auto"/>
              <w:ind w:left="0" w:right="29"/>
              <w:contextualSpacing w:val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AA13B4" w:rsidRPr="00446029" w:rsidRDefault="002B78CA" w:rsidP="009A5971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ind w:left="283" w:hanging="283"/>
              <w:contextualSpacing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4602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Престанак </w:t>
            </w:r>
            <w:r w:rsidR="00753A41" w:rsidRPr="0044602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обављања дјелатности</w:t>
            </w:r>
            <w:r w:rsidR="0028260C" w:rsidRPr="0044602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предузетника</w:t>
            </w:r>
            <w:r w:rsidRPr="0044602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573FE0" w:rsidRPr="00446029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</w:t>
            </w:r>
            <w:r w:rsidRPr="00446029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може бити</w:t>
            </w:r>
            <w:r w:rsidRPr="0044602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: </w:t>
            </w:r>
            <w:r w:rsidRPr="00446029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трајни престанак</w:t>
            </w:r>
            <w:r w:rsidRPr="0044602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44602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обављања дјелатности предузетника (тачка 11) или </w:t>
            </w:r>
            <w:r w:rsidRPr="00446029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привремени престанак</w:t>
            </w:r>
            <w:r w:rsidRPr="0044602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44602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обављања дјелатности предузетника (тачка 12). </w:t>
            </w:r>
          </w:p>
          <w:p w:rsidR="0082347F" w:rsidRPr="00FF69A9" w:rsidRDefault="00F82BC5" w:rsidP="009A5971">
            <w:pPr>
              <w:pStyle w:val="ListParagraph"/>
              <w:numPr>
                <w:ilvl w:val="1"/>
                <w:numId w:val="38"/>
              </w:numPr>
              <w:suppressAutoHyphens/>
              <w:spacing w:after="0" w:line="240" w:lineRule="auto"/>
              <w:ind w:right="29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9A9">
              <w:rPr>
                <w:rFonts w:ascii="Times New Roman" w:hAnsi="Times New Roman"/>
                <w:sz w:val="18"/>
                <w:szCs w:val="18"/>
              </w:rPr>
              <w:t xml:space="preserve">Обавезно попунити податке у дијелу </w:t>
            </w:r>
            <w:r w:rsidRPr="00FF69A9">
              <w:rPr>
                <w:rFonts w:ascii="Times New Roman" w:hAnsi="Times New Roman"/>
                <w:i/>
                <w:sz w:val="18"/>
                <w:szCs w:val="18"/>
              </w:rPr>
              <w:t>Идентификација предузетника</w:t>
            </w:r>
            <w:r w:rsidRPr="00FF69A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42815" w:rsidRPr="00FF69A9" w:rsidRDefault="00042815" w:rsidP="009A5971">
            <w:pPr>
              <w:pStyle w:val="ListParagraph"/>
              <w:suppressAutoHyphens/>
              <w:spacing w:after="0" w:line="240" w:lineRule="auto"/>
              <w:ind w:left="0" w:right="29"/>
              <w:contextualSpacing w:val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:rsidR="003A797F" w:rsidRPr="00FF69A9" w:rsidRDefault="003A797F" w:rsidP="00042815">
      <w:pPr>
        <w:ind w:right="-816"/>
        <w:rPr>
          <w:rFonts w:ascii="Calibri" w:hAnsi="Calibri"/>
          <w:sz w:val="16"/>
          <w:szCs w:val="16"/>
          <w:lang w:val="en-US"/>
        </w:rPr>
      </w:pPr>
    </w:p>
    <w:p w:rsidR="006F0EAC" w:rsidRPr="00FF69A9" w:rsidRDefault="0038654B" w:rsidP="0038654B">
      <w:pPr>
        <w:ind w:left="-810" w:right="-816"/>
        <w:rPr>
          <w:rFonts w:ascii="Times New Roman" w:hAnsi="Times New Roman"/>
          <w:b/>
          <w:sz w:val="20"/>
          <w:szCs w:val="20"/>
          <w:lang w:val="en-US"/>
        </w:rPr>
      </w:pPr>
      <w:r w:rsidRPr="00FF69A9">
        <w:rPr>
          <w:rFonts w:ascii="Times New Roman" w:hAnsi="Times New Roman"/>
          <w:b/>
          <w:sz w:val="20"/>
          <w:szCs w:val="20"/>
          <w:lang w:val="en-US"/>
        </w:rPr>
        <w:t>Идентификација предузетника</w:t>
      </w:r>
      <w:r w:rsidR="009D05DA" w:rsidRPr="00FF69A9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tbl>
      <w:tblPr>
        <w:tblW w:w="10767" w:type="dxa"/>
        <w:jc w:val="center"/>
        <w:tblInd w:w="-18" w:type="dxa"/>
        <w:tblLayout w:type="fixed"/>
        <w:tblLook w:val="0000" w:firstRow="0" w:lastRow="0" w:firstColumn="0" w:lastColumn="0" w:noHBand="0" w:noVBand="0"/>
      </w:tblPr>
      <w:tblGrid>
        <w:gridCol w:w="766"/>
        <w:gridCol w:w="1069"/>
        <w:gridCol w:w="3426"/>
        <w:gridCol w:w="1080"/>
        <w:gridCol w:w="738"/>
        <w:gridCol w:w="3448"/>
        <w:gridCol w:w="240"/>
      </w:tblGrid>
      <w:tr w:rsidR="00F24731" w:rsidRPr="00FF69A9">
        <w:trPr>
          <w:cantSplit/>
          <w:trHeight w:hRule="exact" w:val="317"/>
          <w:jc w:val="center"/>
        </w:trPr>
        <w:tc>
          <w:tcPr>
            <w:tcW w:w="1835" w:type="dxa"/>
            <w:gridSpan w:val="2"/>
            <w:shd w:val="clear" w:color="auto" w:fill="auto"/>
            <w:vAlign w:val="center"/>
          </w:tcPr>
          <w:p w:rsidR="00F24731" w:rsidRPr="00FF69A9" w:rsidRDefault="00F24731" w:rsidP="009430F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Пословно име:</w:t>
            </w:r>
          </w:p>
        </w:tc>
        <w:tc>
          <w:tcPr>
            <w:tcW w:w="869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4731" w:rsidRPr="00FF69A9" w:rsidRDefault="00F24731" w:rsidP="005702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F24731" w:rsidRPr="00FF69A9" w:rsidRDefault="00F24731" w:rsidP="005702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FC44F1" w:rsidRPr="00FF69A9">
        <w:trPr>
          <w:cantSplit/>
          <w:trHeight w:hRule="exact" w:val="100"/>
          <w:jc w:val="center"/>
        </w:trPr>
        <w:tc>
          <w:tcPr>
            <w:tcW w:w="10767" w:type="dxa"/>
            <w:gridSpan w:val="7"/>
            <w:shd w:val="clear" w:color="auto" w:fill="auto"/>
            <w:vAlign w:val="center"/>
          </w:tcPr>
          <w:p w:rsidR="00FC44F1" w:rsidRPr="00FF69A9" w:rsidRDefault="00FC44F1" w:rsidP="00570274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CB4C84" w:rsidRPr="00FF69A9">
        <w:trPr>
          <w:cantSplit/>
          <w:trHeight w:hRule="exact" w:val="317"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CB4C84" w:rsidRPr="00FF69A9" w:rsidRDefault="00CB4C84" w:rsidP="009430F4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ЈИБ:</w:t>
            </w:r>
          </w:p>
        </w:tc>
        <w:tc>
          <w:tcPr>
            <w:tcW w:w="44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C84" w:rsidRPr="00FF69A9" w:rsidRDefault="00CB4C84" w:rsidP="0057027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B4C84" w:rsidRPr="00FF69A9" w:rsidRDefault="001243EA" w:rsidP="00BF5A39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Регистарски број</w:t>
            </w:r>
            <w:r w:rsidR="00CB4C84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CB4C84" w:rsidRPr="00FF69A9" w:rsidRDefault="00CB4C84" w:rsidP="0057027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left w:val="nil"/>
            </w:tcBorders>
            <w:shd w:val="clear" w:color="auto" w:fill="auto"/>
            <w:vAlign w:val="center"/>
          </w:tcPr>
          <w:p w:rsidR="00CB4C84" w:rsidRPr="00FF69A9" w:rsidRDefault="00CB4C84" w:rsidP="0057027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37F27" w:rsidRPr="00FF69A9">
        <w:trPr>
          <w:cantSplit/>
          <w:trHeight w:hRule="exact" w:val="317"/>
          <w:jc w:val="center"/>
        </w:trPr>
        <w:tc>
          <w:tcPr>
            <w:tcW w:w="1835" w:type="dxa"/>
            <w:gridSpan w:val="2"/>
            <w:shd w:val="clear" w:color="auto" w:fill="auto"/>
            <w:vAlign w:val="center"/>
          </w:tcPr>
          <w:p w:rsidR="00737F27" w:rsidRPr="00FF69A9" w:rsidRDefault="00737F27" w:rsidP="002367D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Име и презиме</w:t>
            </w:r>
            <w:r w:rsidR="006F574D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45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F27" w:rsidRPr="00FF69A9" w:rsidRDefault="00737F27" w:rsidP="00570274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737F27" w:rsidRPr="00FF69A9" w:rsidRDefault="00737F27" w:rsidP="00240FAC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ЈМБ:</w:t>
            </w: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F27" w:rsidRPr="00FF69A9" w:rsidRDefault="00737F27" w:rsidP="00570274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737F27" w:rsidRPr="00FF69A9" w:rsidRDefault="00737F27" w:rsidP="00570274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F574D" w:rsidRPr="00FF69A9">
        <w:trPr>
          <w:cantSplit/>
          <w:trHeight w:hRule="exact" w:val="317"/>
          <w:jc w:val="center"/>
        </w:trPr>
        <w:tc>
          <w:tcPr>
            <w:tcW w:w="1835" w:type="dxa"/>
            <w:gridSpan w:val="2"/>
            <w:shd w:val="clear" w:color="auto" w:fill="auto"/>
            <w:vAlign w:val="center"/>
          </w:tcPr>
          <w:p w:rsidR="006F574D" w:rsidRPr="00FF69A9" w:rsidRDefault="006F574D" w:rsidP="006F574D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Сврха промјене:</w:t>
            </w:r>
          </w:p>
        </w:tc>
        <w:tc>
          <w:tcPr>
            <w:tcW w:w="869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574D" w:rsidRPr="00FF69A9" w:rsidRDefault="006F574D" w:rsidP="006F574D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6F574D" w:rsidRPr="00FF69A9" w:rsidRDefault="006F574D" w:rsidP="006F574D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F574D" w:rsidRPr="00FF69A9">
        <w:trPr>
          <w:cantSplit/>
          <w:trHeight w:val="152"/>
          <w:jc w:val="center"/>
        </w:trPr>
        <w:tc>
          <w:tcPr>
            <w:tcW w:w="10767" w:type="dxa"/>
            <w:gridSpan w:val="7"/>
            <w:shd w:val="clear" w:color="auto" w:fill="auto"/>
            <w:vAlign w:val="center"/>
          </w:tcPr>
          <w:p w:rsidR="006F574D" w:rsidRPr="00FF69A9" w:rsidRDefault="00B663EB" w:rsidP="009878E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69A9"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r w:rsidR="002B3AEE" w:rsidRPr="00FF69A9">
              <w:rPr>
                <w:rFonts w:ascii="Times New Roman" w:hAnsi="Times New Roman"/>
                <w:sz w:val="16"/>
                <w:szCs w:val="16"/>
                <w:lang w:val="en-US"/>
              </w:rPr>
              <w:t>пр</w:t>
            </w:r>
            <w:r w:rsidR="0007698F" w:rsidRPr="00FF69A9">
              <w:rPr>
                <w:rFonts w:ascii="Times New Roman" w:hAnsi="Times New Roman"/>
                <w:sz w:val="16"/>
                <w:szCs w:val="16"/>
                <w:lang w:val="en-US"/>
              </w:rPr>
              <w:t>е</w:t>
            </w:r>
            <w:r w:rsidR="002B3AEE" w:rsidRPr="00FF69A9">
              <w:rPr>
                <w:rFonts w:ascii="Times New Roman" w:hAnsi="Times New Roman"/>
                <w:sz w:val="16"/>
                <w:szCs w:val="16"/>
                <w:lang w:val="en-US"/>
              </w:rPr>
              <w:t>цизно нав</w:t>
            </w:r>
            <w:r w:rsidR="00A40A88" w:rsidRPr="00FF69A9">
              <w:rPr>
                <w:rFonts w:ascii="Times New Roman" w:hAnsi="Times New Roman"/>
                <w:sz w:val="16"/>
                <w:szCs w:val="16"/>
                <w:lang w:val="en-US"/>
              </w:rPr>
              <w:t>е</w:t>
            </w:r>
            <w:r w:rsidR="00826616" w:rsidRPr="00FF69A9">
              <w:rPr>
                <w:rFonts w:ascii="Times New Roman" w:hAnsi="Times New Roman"/>
                <w:sz w:val="16"/>
                <w:szCs w:val="16"/>
                <w:lang w:val="en-US"/>
              </w:rPr>
              <w:t>сти</w:t>
            </w:r>
            <w:r w:rsidR="00A40A88" w:rsidRPr="00FF69A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9878EA" w:rsidRPr="00FF69A9">
              <w:rPr>
                <w:rFonts w:ascii="Times New Roman" w:hAnsi="Times New Roman"/>
                <w:sz w:val="16"/>
                <w:szCs w:val="16"/>
                <w:lang w:val="en-US"/>
              </w:rPr>
              <w:t>врсту</w:t>
            </w:r>
            <w:r w:rsidR="004A55D8" w:rsidRPr="00FF69A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промјене</w:t>
            </w:r>
            <w:r w:rsidR="002B3AEE" w:rsidRPr="00FF69A9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</w:tr>
    </w:tbl>
    <w:p w:rsidR="00C2132F" w:rsidRPr="00FF69A9" w:rsidRDefault="00C2132F">
      <w:pPr>
        <w:rPr>
          <w:sz w:val="8"/>
          <w:szCs w:val="8"/>
          <w:lang w:val="en-US"/>
        </w:rPr>
      </w:pPr>
    </w:p>
    <w:p w:rsidR="00852D89" w:rsidRPr="00FF69A9" w:rsidRDefault="00852D89">
      <w:pPr>
        <w:rPr>
          <w:sz w:val="8"/>
          <w:szCs w:val="8"/>
          <w:lang w:val="en-US"/>
        </w:rPr>
      </w:pPr>
    </w:p>
    <w:p w:rsidR="00831F8D" w:rsidRPr="00FF69A9" w:rsidRDefault="00831F8D">
      <w:pPr>
        <w:rPr>
          <w:sz w:val="8"/>
          <w:szCs w:val="8"/>
          <w:lang w:val="en-US"/>
        </w:rPr>
      </w:pPr>
    </w:p>
    <w:p w:rsidR="004103CF" w:rsidRPr="00FF69A9" w:rsidRDefault="004103CF">
      <w:pPr>
        <w:rPr>
          <w:sz w:val="8"/>
          <w:szCs w:val="8"/>
          <w:lang w:val="en-US"/>
        </w:rPr>
      </w:pPr>
    </w:p>
    <w:tbl>
      <w:tblPr>
        <w:tblW w:w="10761" w:type="dxa"/>
        <w:jc w:val="center"/>
        <w:tblLayout w:type="fixed"/>
        <w:tblLook w:val="0000" w:firstRow="0" w:lastRow="0" w:firstColumn="0" w:lastColumn="0" w:noHBand="0" w:noVBand="0"/>
      </w:tblPr>
      <w:tblGrid>
        <w:gridCol w:w="1103"/>
        <w:gridCol w:w="343"/>
        <w:gridCol w:w="13"/>
        <w:gridCol w:w="196"/>
        <w:gridCol w:w="136"/>
        <w:gridCol w:w="347"/>
        <w:gridCol w:w="346"/>
        <w:gridCol w:w="347"/>
        <w:gridCol w:w="68"/>
        <w:gridCol w:w="64"/>
        <w:gridCol w:w="214"/>
        <w:gridCol w:w="65"/>
        <w:gridCol w:w="146"/>
        <w:gridCol w:w="136"/>
        <w:gridCol w:w="203"/>
        <w:gridCol w:w="143"/>
        <w:gridCol w:w="347"/>
        <w:gridCol w:w="346"/>
        <w:gridCol w:w="347"/>
        <w:gridCol w:w="200"/>
        <w:gridCol w:w="146"/>
        <w:gridCol w:w="347"/>
        <w:gridCol w:w="589"/>
        <w:gridCol w:w="598"/>
        <w:gridCol w:w="249"/>
        <w:gridCol w:w="318"/>
        <w:gridCol w:w="351"/>
        <w:gridCol w:w="355"/>
        <w:gridCol w:w="32"/>
        <w:gridCol w:w="14"/>
        <w:gridCol w:w="305"/>
        <w:gridCol w:w="350"/>
        <w:gridCol w:w="28"/>
        <w:gridCol w:w="323"/>
        <w:gridCol w:w="307"/>
        <w:gridCol w:w="44"/>
        <w:gridCol w:w="351"/>
        <w:gridCol w:w="351"/>
        <w:gridCol w:w="307"/>
        <w:gridCol w:w="20"/>
        <w:gridCol w:w="24"/>
        <w:gridCol w:w="242"/>
      </w:tblGrid>
      <w:tr w:rsidR="000E2144" w:rsidRPr="00FF69A9">
        <w:trPr>
          <w:trHeight w:hRule="exact" w:val="340"/>
          <w:jc w:val="center"/>
        </w:trPr>
        <w:tc>
          <w:tcPr>
            <w:tcW w:w="1076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2144" w:rsidRPr="00FF69A9" w:rsidRDefault="000E2144" w:rsidP="00A17C3E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>ЛИЧНИ ПОДАЦИ О ПРЕДУЗЕТНИКУ</w:t>
            </w:r>
          </w:p>
        </w:tc>
      </w:tr>
      <w:tr w:rsidR="000E2144" w:rsidRPr="00FF69A9">
        <w:trPr>
          <w:cantSplit/>
          <w:trHeight w:hRule="exact" w:val="87"/>
          <w:jc w:val="center"/>
        </w:trPr>
        <w:tc>
          <w:tcPr>
            <w:tcW w:w="10761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en-US"/>
              </w:rPr>
            </w:pPr>
          </w:p>
        </w:tc>
      </w:tr>
      <w:tr w:rsidR="000E2144" w:rsidRPr="00FF69A9">
        <w:trPr>
          <w:cantSplit/>
          <w:trHeight w:hRule="exact" w:val="317"/>
          <w:jc w:val="center"/>
        </w:trPr>
        <w:tc>
          <w:tcPr>
            <w:tcW w:w="289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144" w:rsidRPr="00446029" w:rsidRDefault="000E2144" w:rsidP="00445D73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46029">
              <w:rPr>
                <w:rFonts w:ascii="Times New Roman" w:hAnsi="Times New Roman"/>
                <w:sz w:val="20"/>
                <w:szCs w:val="20"/>
                <w:lang w:val="ru-RU"/>
              </w:rPr>
              <w:t>Име /име родитеља/ и презиме:</w:t>
            </w:r>
          </w:p>
        </w:tc>
        <w:tc>
          <w:tcPr>
            <w:tcW w:w="5196" w:type="dxa"/>
            <w:gridSpan w:val="2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E2144" w:rsidRPr="00446029" w:rsidRDefault="000E2144" w:rsidP="00445D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97" w:type="dxa"/>
            <w:gridSpan w:val="4"/>
            <w:shd w:val="clear" w:color="auto" w:fill="auto"/>
            <w:vAlign w:val="center"/>
          </w:tcPr>
          <w:p w:rsidR="000E2144" w:rsidRPr="00446029" w:rsidRDefault="000E2144" w:rsidP="00445D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Пол: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(М/Ж)</w:t>
            </w:r>
          </w:p>
        </w:tc>
      </w:tr>
      <w:tr w:rsidR="000E2144" w:rsidRPr="00FF69A9">
        <w:trPr>
          <w:cantSplit/>
          <w:trHeight w:val="176"/>
          <w:jc w:val="center"/>
        </w:trPr>
        <w:tc>
          <w:tcPr>
            <w:tcW w:w="10761" w:type="dxa"/>
            <w:gridSpan w:val="4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0E2144" w:rsidRPr="00FF69A9">
        <w:trPr>
          <w:cantSplit/>
          <w:trHeight w:hRule="exact" w:val="317"/>
          <w:jc w:val="center"/>
        </w:trPr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ЈМБ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Број личне карте: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E2144" w:rsidRPr="00FF69A9">
        <w:trPr>
          <w:cantSplit/>
          <w:trHeight w:hRule="exact" w:val="317"/>
          <w:jc w:val="center"/>
        </w:trPr>
        <w:tc>
          <w:tcPr>
            <w:tcW w:w="3242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Страни држављанин број пасоша:</w:t>
            </w:r>
          </w:p>
        </w:tc>
        <w:tc>
          <w:tcPr>
            <w:tcW w:w="29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gridSpan w:val="6"/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Држава издавања:</w:t>
            </w:r>
          </w:p>
        </w:tc>
        <w:tc>
          <w:tcPr>
            <w:tcW w:w="240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E2144" w:rsidRPr="00FF69A9">
        <w:trPr>
          <w:cantSplit/>
          <w:trHeight w:hRule="exact" w:val="317"/>
          <w:jc w:val="center"/>
        </w:trPr>
        <w:tc>
          <w:tcPr>
            <w:tcW w:w="10495" w:type="dxa"/>
            <w:gridSpan w:val="4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Адреса пребивалишта или боравишта:</w:t>
            </w:r>
          </w:p>
        </w:tc>
        <w:tc>
          <w:tcPr>
            <w:tcW w:w="2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E2144" w:rsidRPr="00FF69A9">
        <w:trPr>
          <w:cantSplit/>
          <w:trHeight w:hRule="exact" w:val="317"/>
          <w:jc w:val="center"/>
        </w:trPr>
        <w:tc>
          <w:tcPr>
            <w:tcW w:w="14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Улица и број:</w:t>
            </w:r>
          </w:p>
        </w:tc>
        <w:tc>
          <w:tcPr>
            <w:tcW w:w="5331" w:type="dxa"/>
            <w:gridSpan w:val="2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gridSpan w:val="6"/>
            <w:shd w:val="clear" w:color="auto" w:fill="auto"/>
            <w:vAlign w:val="center"/>
          </w:tcPr>
          <w:p w:rsidR="000E2144" w:rsidRPr="00FF69A9" w:rsidRDefault="000E2144" w:rsidP="00445D73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Мјесто:</w:t>
            </w:r>
          </w:p>
        </w:tc>
        <w:tc>
          <w:tcPr>
            <w:tcW w:w="238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E2144" w:rsidRPr="00FF69A9">
        <w:trPr>
          <w:cantSplit/>
          <w:trHeight w:hRule="exact" w:val="317"/>
          <w:jc w:val="center"/>
        </w:trPr>
        <w:tc>
          <w:tcPr>
            <w:tcW w:w="14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Општина:</w:t>
            </w:r>
          </w:p>
        </w:tc>
        <w:tc>
          <w:tcPr>
            <w:tcW w:w="226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5"/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Пошт. број:</w:t>
            </w:r>
          </w:p>
        </w:tc>
        <w:tc>
          <w:tcPr>
            <w:tcW w:w="19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0E2144" w:rsidRPr="00FF69A9" w:rsidRDefault="000E2144" w:rsidP="00445D73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Телефон:</w:t>
            </w:r>
          </w:p>
        </w:tc>
        <w:tc>
          <w:tcPr>
            <w:tcW w:w="240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E2144" w:rsidRPr="00FF69A9">
        <w:trPr>
          <w:cantSplit/>
          <w:trHeight w:hRule="exact" w:val="317"/>
          <w:jc w:val="center"/>
        </w:trPr>
        <w:tc>
          <w:tcPr>
            <w:tcW w:w="165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Стручна спрема:</w:t>
            </w:r>
          </w:p>
        </w:tc>
        <w:tc>
          <w:tcPr>
            <w:tcW w:w="3455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Занимање:</w:t>
            </w:r>
          </w:p>
        </w:tc>
        <w:tc>
          <w:tcPr>
            <w:tcW w:w="3705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E2144" w:rsidRPr="00FF69A9">
        <w:trPr>
          <w:cantSplit/>
          <w:trHeight w:hRule="exact" w:val="80"/>
          <w:jc w:val="center"/>
        </w:trPr>
        <w:tc>
          <w:tcPr>
            <w:tcW w:w="10761" w:type="dxa"/>
            <w:gridSpan w:val="4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left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0E2144" w:rsidRPr="00FF69A9">
        <w:trPr>
          <w:cantSplit/>
          <w:trHeight w:hRule="exact" w:val="207"/>
          <w:jc w:val="center"/>
        </w:trPr>
        <w:tc>
          <w:tcPr>
            <w:tcW w:w="10761" w:type="dxa"/>
            <w:gridSpan w:val="4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44" w:rsidRPr="00FF69A9" w:rsidRDefault="000E2144" w:rsidP="00445D73">
            <w:pPr>
              <w:jc w:val="lef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411A2D" w:rsidRPr="002E2A97">
        <w:trPr>
          <w:cantSplit/>
          <w:trHeight w:hRule="exact" w:val="690"/>
          <w:jc w:val="center"/>
        </w:trPr>
        <w:tc>
          <w:tcPr>
            <w:tcW w:w="10761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90" w:rsidRPr="00FF69A9" w:rsidRDefault="00763190" w:rsidP="002C02F2">
            <w:pPr>
              <w:jc w:val="lef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411A2D" w:rsidRPr="002E2A97" w:rsidRDefault="00411A2D" w:rsidP="002C02F2">
            <w:pPr>
              <w:jc w:val="lef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E2A9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 случају заједничког</w:t>
            </w:r>
            <w:r w:rsidR="0057726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577266" w:rsidRPr="002E2A9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(орта</w:t>
            </w:r>
            <w:r w:rsidR="0057726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чког</w:t>
            </w:r>
            <w:r w:rsidR="00577266" w:rsidRPr="002E2A9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)</w:t>
            </w:r>
            <w:r w:rsidR="002E2A97" w:rsidRPr="002E2A9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обављања дјелатности </w:t>
            </w:r>
            <w:r w:rsidRPr="002E2A9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ову тачку попунити у одговарајућем броју примјерака</w:t>
            </w:r>
            <w:r w:rsidR="00EF653F" w:rsidRPr="002E2A9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347045" w:rsidRPr="002E2A9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уз </w:t>
            </w:r>
            <w:r w:rsidR="002C02F2" w:rsidRPr="002E2A9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означава</w:t>
            </w:r>
            <w:r w:rsidR="00887BC1" w:rsidRPr="002E2A9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ње </w:t>
            </w:r>
            <w:r w:rsidR="002C02F2" w:rsidRPr="002E2A9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са </w:t>
            </w:r>
            <w:r w:rsidR="00887BC1" w:rsidRPr="002E2A9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[</w:t>
            </w:r>
            <w:r w:rsidR="00887BC1" w:rsidRPr="00FF69A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</w:t>
            </w:r>
            <w:r w:rsidR="00887BC1" w:rsidRPr="002E2A9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]</w:t>
            </w:r>
            <w:r w:rsidR="00347045" w:rsidRPr="002E2A9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да ли </w:t>
            </w:r>
            <w:r w:rsidR="00577266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ортак</w:t>
            </w:r>
            <w:r w:rsidR="00EF653F" w:rsidRPr="002E2A9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има овлашћење за заступање.</w:t>
            </w:r>
          </w:p>
        </w:tc>
      </w:tr>
      <w:tr w:rsidR="00497706" w:rsidRPr="00FF69A9">
        <w:trPr>
          <w:cantSplit/>
          <w:trHeight w:hRule="exact" w:val="271"/>
          <w:jc w:val="center"/>
        </w:trPr>
        <w:tc>
          <w:tcPr>
            <w:tcW w:w="296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706" w:rsidRPr="00FF69A9" w:rsidRDefault="00497706" w:rsidP="00445D73">
            <w:pPr>
              <w:jc w:val="lef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Ортак овлашћен за заступање: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706" w:rsidRPr="00FF69A9" w:rsidRDefault="00497706" w:rsidP="006954D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7706" w:rsidRPr="00FF69A9" w:rsidRDefault="00497706" w:rsidP="0049770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Потпис ортака:</w:t>
            </w:r>
          </w:p>
        </w:tc>
        <w:tc>
          <w:tcPr>
            <w:tcW w:w="36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706" w:rsidRPr="00FF69A9" w:rsidRDefault="00497706" w:rsidP="00445D73">
            <w:pPr>
              <w:jc w:val="lef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706" w:rsidRPr="00FF69A9" w:rsidRDefault="00497706" w:rsidP="00445D73">
            <w:pPr>
              <w:jc w:val="lef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231306" w:rsidRPr="00FF69A9">
        <w:trPr>
          <w:cantSplit/>
          <w:trHeight w:hRule="exact" w:val="306"/>
          <w:jc w:val="center"/>
        </w:trPr>
        <w:tc>
          <w:tcPr>
            <w:tcW w:w="10761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06" w:rsidRPr="00FF69A9" w:rsidRDefault="00231306" w:rsidP="00445D73">
            <w:pPr>
              <w:jc w:val="left"/>
              <w:rPr>
                <w:rFonts w:ascii="Times New Roman" w:hAnsi="Times New Roman"/>
                <w:b/>
                <w:sz w:val="8"/>
                <w:szCs w:val="8"/>
                <w:lang w:val="en-US"/>
              </w:rPr>
            </w:pPr>
          </w:p>
        </w:tc>
      </w:tr>
    </w:tbl>
    <w:p w:rsidR="00FE3360" w:rsidRPr="00FF69A9" w:rsidRDefault="00FE3360">
      <w:pPr>
        <w:rPr>
          <w:sz w:val="8"/>
          <w:szCs w:val="8"/>
          <w:lang w:val="en-US"/>
        </w:rPr>
      </w:pPr>
    </w:p>
    <w:p w:rsidR="009B3EE1" w:rsidRPr="00FF69A9" w:rsidRDefault="009B3EE1">
      <w:pPr>
        <w:rPr>
          <w:sz w:val="8"/>
          <w:szCs w:val="8"/>
          <w:lang w:val="en-US"/>
        </w:rPr>
      </w:pP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277"/>
        <w:gridCol w:w="236"/>
      </w:tblGrid>
      <w:tr w:rsidR="00A27B74" w:rsidRPr="00FF69A9">
        <w:trPr>
          <w:trHeight w:hRule="exact" w:val="340"/>
          <w:jc w:val="center"/>
        </w:trPr>
        <w:tc>
          <w:tcPr>
            <w:tcW w:w="10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B74" w:rsidRPr="00FF69A9" w:rsidRDefault="00B34215" w:rsidP="00E81D3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ПОСЛОВНО ИМЕ</w:t>
            </w:r>
            <w:r w:rsidR="0078104C"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4215" w:rsidRPr="00FF69A9">
        <w:trPr>
          <w:cantSplit/>
          <w:trHeight w:val="641"/>
          <w:jc w:val="center"/>
        </w:trPr>
        <w:tc>
          <w:tcPr>
            <w:tcW w:w="1074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F3634" w:rsidRPr="00FF69A9" w:rsidRDefault="003F3634" w:rsidP="003F363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Пословно име предузетника мора да се разликује од назива пословног имена другог предузетника тако да не изазива забуну о идентитету са другим предузетником</w:t>
            </w:r>
            <w:r w:rsidR="00F62AF6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AB2C23"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F69A9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Регистрациони</w:t>
            </w:r>
            <w:r w:rsidR="00AB2C23"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орган региструје први прихватљив приједлог. </w:t>
            </w:r>
          </w:p>
          <w:p w:rsidR="003F3634" w:rsidRPr="00FF69A9" w:rsidRDefault="003F3634" w:rsidP="001003D8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1003D8" w:rsidRPr="00FF69A9" w:rsidRDefault="001003D8" w:rsidP="001003D8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Приједлог 1</w:t>
            </w:r>
            <w:r w:rsidR="008C1A05" w:rsidRPr="00FF69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="003F3634" w:rsidRPr="00FF69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B34215" w:rsidRPr="00FF69A9" w:rsidRDefault="001003D8" w:rsidP="001003D8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Пуно пословно име</w:t>
            </w:r>
            <w:r w:rsidR="00BA7F34" w:rsidRPr="00FF69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B34215" w:rsidRPr="00FF69A9">
        <w:trPr>
          <w:cantSplit/>
          <w:trHeight w:val="270"/>
          <w:jc w:val="center"/>
        </w:trPr>
        <w:tc>
          <w:tcPr>
            <w:tcW w:w="1074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26072" w:rsidRPr="00FF69A9" w:rsidRDefault="00B26072" w:rsidP="00973EBB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64C60" w:rsidRPr="00FF69A9">
        <w:trPr>
          <w:cantSplit/>
          <w:trHeight w:val="241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64C60" w:rsidRPr="00FF69A9" w:rsidRDefault="00A64C60" w:rsidP="00A64C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2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64C60" w:rsidRPr="00FF69A9" w:rsidRDefault="00A64C60" w:rsidP="009430F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(опис дјелатности, назив, име и презиме</w:t>
            </w:r>
            <w:r w:rsidR="006B502D"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предузетника</w:t>
            </w:r>
            <w:r w:rsidR="004D23EE"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, с.</w:t>
            </w:r>
            <w:r w:rsidR="00F94C3C"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r w:rsidR="004D23EE"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п.</w:t>
            </w:r>
            <w:r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, </w:t>
            </w:r>
            <w:r w:rsidR="009B76E5"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мјесто</w:t>
            </w:r>
            <w:r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64C60" w:rsidRPr="00FF69A9" w:rsidRDefault="00A64C60" w:rsidP="00A64C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2072" w:rsidRPr="00FF69A9">
        <w:trPr>
          <w:cantSplit/>
          <w:trHeight w:val="296"/>
          <w:jc w:val="center"/>
        </w:trPr>
        <w:tc>
          <w:tcPr>
            <w:tcW w:w="10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2072" w:rsidRPr="00FF69A9" w:rsidRDefault="000C5268" w:rsidP="003D7994">
            <w:pPr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Скраћено пословно име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2072" w:rsidRPr="00FF69A9" w:rsidRDefault="00A32072" w:rsidP="008B11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2072" w:rsidRPr="00FF69A9">
        <w:trPr>
          <w:cantSplit/>
          <w:trHeight w:val="259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32072" w:rsidRPr="00FF69A9" w:rsidRDefault="00A32072" w:rsidP="008B11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2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32072" w:rsidRPr="00FF69A9" w:rsidRDefault="00A32072" w:rsidP="008B11D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32072" w:rsidRPr="00FF69A9" w:rsidRDefault="00A32072" w:rsidP="008B11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2072" w:rsidRPr="00FF69A9">
        <w:trPr>
          <w:cantSplit/>
          <w:trHeight w:val="115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32072" w:rsidRPr="00FF69A9" w:rsidRDefault="00A32072" w:rsidP="008B11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2072" w:rsidRPr="00FF69A9" w:rsidRDefault="00A32072" w:rsidP="008B11D1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(назив, име и презиме предузетника, с. п., мјесто)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072" w:rsidRPr="00FF69A9" w:rsidRDefault="00A32072" w:rsidP="008B11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183752" w:rsidRPr="00FF69A9">
        <w:trPr>
          <w:cantSplit/>
          <w:trHeight w:val="614"/>
          <w:jc w:val="center"/>
        </w:trPr>
        <w:tc>
          <w:tcPr>
            <w:tcW w:w="1074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475E" w:rsidRPr="00FF69A9" w:rsidRDefault="00FB475E" w:rsidP="00FB475E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Приједлог 2</w:t>
            </w:r>
            <w:r w:rsidR="008C1A05" w:rsidRPr="00FF69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183752" w:rsidRPr="00FF69A9" w:rsidRDefault="00FB475E" w:rsidP="00FB475E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Пуно пословно име</w:t>
            </w:r>
          </w:p>
        </w:tc>
      </w:tr>
      <w:tr w:rsidR="00183752" w:rsidRPr="00FF69A9">
        <w:trPr>
          <w:cantSplit/>
          <w:trHeight w:val="270"/>
          <w:jc w:val="center"/>
        </w:trPr>
        <w:tc>
          <w:tcPr>
            <w:tcW w:w="1074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83752" w:rsidRPr="00FF69A9" w:rsidRDefault="00183752" w:rsidP="008B11D1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183752" w:rsidRPr="00FF69A9">
        <w:trPr>
          <w:cantSplit/>
          <w:trHeight w:val="241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83752" w:rsidRPr="00FF69A9" w:rsidRDefault="00183752" w:rsidP="008B11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2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83752" w:rsidRPr="00FF69A9" w:rsidRDefault="00183752" w:rsidP="008B11D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(опис дјелатности, назив, име и презиме предузетника, с. п., мјесто)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83752" w:rsidRPr="00FF69A9" w:rsidRDefault="00183752" w:rsidP="008B11D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71230" w:rsidRPr="00FF69A9">
        <w:trPr>
          <w:cantSplit/>
          <w:trHeight w:val="284"/>
          <w:jc w:val="center"/>
        </w:trPr>
        <w:tc>
          <w:tcPr>
            <w:tcW w:w="10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1230" w:rsidRPr="00FF69A9" w:rsidRDefault="000C5268" w:rsidP="003D7994">
            <w:pPr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Скраћено пословно име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1230" w:rsidRPr="00FF69A9" w:rsidRDefault="00E71230" w:rsidP="00A64C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71230" w:rsidRPr="00FF69A9">
        <w:trPr>
          <w:cantSplit/>
          <w:trHeight w:val="259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71230" w:rsidRPr="00FF69A9" w:rsidRDefault="00E71230" w:rsidP="00A64C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2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71230" w:rsidRPr="00FF69A9" w:rsidRDefault="00E71230" w:rsidP="00A64C6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71230" w:rsidRPr="00FF69A9" w:rsidRDefault="00E71230" w:rsidP="00A64C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71230" w:rsidRPr="00FF69A9">
        <w:trPr>
          <w:cantSplit/>
          <w:trHeight w:val="115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71230" w:rsidRPr="00FF69A9" w:rsidRDefault="00E71230" w:rsidP="00A64C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2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71230" w:rsidRPr="00FF69A9" w:rsidRDefault="00E71230" w:rsidP="00B340A0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(назив, </w:t>
            </w:r>
            <w:r w:rsidR="00D45F45"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име и презиме предузетника, </w:t>
            </w:r>
            <w:r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с.</w:t>
            </w:r>
            <w:r w:rsidR="00F94C3C"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r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п.</w:t>
            </w:r>
            <w:r w:rsidR="00D45F45"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, мјесто</w:t>
            </w:r>
            <w:r w:rsidRPr="00FF69A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1230" w:rsidRPr="00FF69A9" w:rsidRDefault="00E71230" w:rsidP="00A64C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FF39AC" w:rsidRPr="00FF69A9" w:rsidRDefault="00FF39AC">
      <w:pPr>
        <w:rPr>
          <w:sz w:val="8"/>
          <w:szCs w:val="8"/>
          <w:lang w:val="en-US"/>
        </w:rPr>
      </w:pP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360"/>
        <w:gridCol w:w="2527"/>
        <w:gridCol w:w="720"/>
        <w:gridCol w:w="353"/>
        <w:gridCol w:w="2347"/>
        <w:gridCol w:w="810"/>
        <w:gridCol w:w="900"/>
        <w:gridCol w:w="1393"/>
        <w:gridCol w:w="236"/>
      </w:tblGrid>
      <w:tr w:rsidR="00990311" w:rsidRPr="00FF69A9">
        <w:trPr>
          <w:trHeight w:hRule="exact" w:val="360"/>
          <w:jc w:val="center"/>
        </w:trPr>
        <w:tc>
          <w:tcPr>
            <w:tcW w:w="10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311" w:rsidRPr="00FF69A9" w:rsidRDefault="00990311" w:rsidP="00E81D3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>ПОДАЦИ О СЈЕДИШТУ</w:t>
            </w:r>
          </w:p>
        </w:tc>
      </w:tr>
      <w:tr w:rsidR="005A41CD" w:rsidRPr="00FF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  <w:jc w:val="center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41CD" w:rsidRPr="00FF69A9" w:rsidRDefault="005A41CD" w:rsidP="002D4E2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Улица и број: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1CD" w:rsidRPr="00FF69A9" w:rsidRDefault="005A41CD" w:rsidP="002D4E2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1CD" w:rsidRPr="00FF69A9" w:rsidRDefault="005A41CD" w:rsidP="002D4E2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60F26" w:rsidRPr="00FF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  <w:jc w:val="center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F26" w:rsidRPr="00FF69A9" w:rsidRDefault="00854C76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Мјесто:</w:t>
            </w: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F26" w:rsidRPr="00FF69A9" w:rsidRDefault="00660F26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660F26" w:rsidRPr="00FF69A9" w:rsidRDefault="00854C76" w:rsidP="00854C7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Општина: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F26" w:rsidRPr="00FF69A9" w:rsidRDefault="00660F26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60F26" w:rsidRPr="00FF69A9" w:rsidRDefault="00660F26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Поштански број: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F26" w:rsidRPr="00FF69A9" w:rsidRDefault="00660F26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F26" w:rsidRPr="00FF69A9" w:rsidRDefault="00660F26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60F26" w:rsidRPr="00FF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  <w:jc w:val="center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F26" w:rsidRPr="00FF69A9" w:rsidRDefault="00F02139" w:rsidP="002367D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Е</w:t>
            </w:r>
            <w:r w:rsidR="002367D2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-mail</w:t>
            </w:r>
            <w:r w:rsidR="00660F26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F26" w:rsidRPr="00FF69A9" w:rsidRDefault="00660F26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0F26" w:rsidRPr="00FF69A9" w:rsidRDefault="00660F26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Тел</w:t>
            </w:r>
            <w:r w:rsidR="005B37D7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9430F4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F26" w:rsidRPr="00FF69A9" w:rsidRDefault="00660F26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60F26" w:rsidRPr="00FF69A9" w:rsidRDefault="00660F26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Факс</w:t>
            </w:r>
            <w:r w:rsidR="009430F4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F26" w:rsidRPr="00FF69A9" w:rsidRDefault="00660F26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F26" w:rsidRPr="00FF69A9" w:rsidRDefault="00660F26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B6D0D" w:rsidRPr="00FF69A9">
        <w:trPr>
          <w:cantSplit/>
          <w:trHeight w:hRule="exact" w:val="91"/>
          <w:jc w:val="center"/>
        </w:trPr>
        <w:tc>
          <w:tcPr>
            <w:tcW w:w="1051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6D0D" w:rsidRPr="00FF69A9" w:rsidRDefault="00EB6D0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D0D" w:rsidRPr="00FF69A9" w:rsidRDefault="00EB6D0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B6D0D" w:rsidRPr="00FF69A9">
        <w:trPr>
          <w:cantSplit/>
          <w:trHeight w:hRule="exact" w:val="90"/>
          <w:jc w:val="center"/>
        </w:trPr>
        <w:tc>
          <w:tcPr>
            <w:tcW w:w="1051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6D0D" w:rsidRPr="00FF69A9" w:rsidRDefault="00EB6D0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D0D" w:rsidRPr="00FF69A9" w:rsidRDefault="00EB6D0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A54E7A" w:rsidRPr="00FF69A9" w:rsidRDefault="00A54E7A">
      <w:pPr>
        <w:rPr>
          <w:sz w:val="8"/>
          <w:szCs w:val="8"/>
          <w:lang w:val="en-US"/>
        </w:rPr>
      </w:pP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318"/>
        <w:gridCol w:w="2430"/>
        <w:gridCol w:w="318"/>
        <w:gridCol w:w="1170"/>
        <w:gridCol w:w="893"/>
        <w:gridCol w:w="318"/>
        <w:gridCol w:w="2602"/>
        <w:gridCol w:w="420"/>
      </w:tblGrid>
      <w:tr w:rsidR="00990311" w:rsidRPr="00FF69A9">
        <w:trPr>
          <w:trHeight w:hRule="exact" w:val="340"/>
          <w:jc w:val="center"/>
        </w:trPr>
        <w:tc>
          <w:tcPr>
            <w:tcW w:w="10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311" w:rsidRPr="00FF69A9" w:rsidRDefault="00990311" w:rsidP="00E81D3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</w:rPr>
              <w:t>НАЧИН ОБАВЉАЊА ДЈЕЛАТНОСТИ</w:t>
            </w:r>
          </w:p>
        </w:tc>
      </w:tr>
      <w:tr w:rsidR="00A27B74" w:rsidRPr="00FF69A9">
        <w:trPr>
          <w:cantSplit/>
          <w:trHeight w:val="81"/>
          <w:jc w:val="center"/>
        </w:trPr>
        <w:tc>
          <w:tcPr>
            <w:tcW w:w="10749" w:type="dxa"/>
            <w:gridSpan w:val="9"/>
            <w:tcBorders>
              <w:top w:val="single" w:sz="4" w:space="0" w:color="auto"/>
            </w:tcBorders>
          </w:tcPr>
          <w:p w:rsidR="00A27B74" w:rsidRPr="00FF69A9" w:rsidRDefault="00A27B74">
            <w:pPr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4515A3" w:rsidRPr="00FF69A9">
        <w:trPr>
          <w:cantSplit/>
          <w:trHeight w:hRule="exact" w:val="317"/>
          <w:jc w:val="center"/>
        </w:trPr>
        <w:tc>
          <w:tcPr>
            <w:tcW w:w="2280" w:type="dxa"/>
            <w:tcBorders>
              <w:right w:val="single" w:sz="4" w:space="0" w:color="auto"/>
            </w:tcBorders>
          </w:tcPr>
          <w:p w:rsidR="004515A3" w:rsidRPr="00FF69A9" w:rsidRDefault="004515A3" w:rsidP="00471DC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Вријеме обављања</w:t>
            </w:r>
            <w:r w:rsidR="0008659C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A3" w:rsidRPr="00FF69A9" w:rsidRDefault="004515A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4515A3" w:rsidRPr="00FF69A9" w:rsidRDefault="004515A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Током цијеле године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A3" w:rsidRPr="00FF69A9" w:rsidRDefault="004515A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15A3" w:rsidRPr="00FF69A9" w:rsidRDefault="004515A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Сезонски</w:t>
            </w:r>
          </w:p>
        </w:tc>
        <w:tc>
          <w:tcPr>
            <w:tcW w:w="381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4515A3" w:rsidRPr="00FF69A9" w:rsidRDefault="004515A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6" w:type="dxa"/>
          </w:tcPr>
          <w:p w:rsidR="004515A3" w:rsidRPr="00FF69A9" w:rsidRDefault="004515A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27B74" w:rsidRPr="00FF69A9">
        <w:trPr>
          <w:cantSplit/>
          <w:trHeight w:val="77"/>
          <w:jc w:val="center"/>
        </w:trPr>
        <w:tc>
          <w:tcPr>
            <w:tcW w:w="10749" w:type="dxa"/>
            <w:gridSpan w:val="9"/>
          </w:tcPr>
          <w:p w:rsidR="00A27B74" w:rsidRPr="00FF69A9" w:rsidRDefault="00A27B74">
            <w:pPr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626DA2" w:rsidRPr="00FF69A9">
        <w:trPr>
          <w:cantSplit/>
          <w:trHeight w:hRule="exact" w:val="317"/>
          <w:jc w:val="center"/>
        </w:trPr>
        <w:tc>
          <w:tcPr>
            <w:tcW w:w="2280" w:type="dxa"/>
            <w:tcBorders>
              <w:right w:val="single" w:sz="4" w:space="0" w:color="auto"/>
            </w:tcBorders>
          </w:tcPr>
          <w:p w:rsidR="00A27B74" w:rsidRPr="00FF69A9" w:rsidRDefault="00A27B7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Врста занимања</w:t>
            </w:r>
            <w:r w:rsidR="0008659C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Pr="00FF69A9" w:rsidRDefault="00A27B7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A27B74" w:rsidRPr="00FF69A9" w:rsidRDefault="00A27B7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Основно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Pr="00FF69A9" w:rsidRDefault="00A27B7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7B74" w:rsidRPr="00FF69A9" w:rsidRDefault="00A27B7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Допунско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Pr="00FF69A9" w:rsidRDefault="00A27B7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27B74" w:rsidRPr="00FF69A9" w:rsidRDefault="00A27B7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Додатно</w:t>
            </w:r>
          </w:p>
        </w:tc>
        <w:tc>
          <w:tcPr>
            <w:tcW w:w="336" w:type="dxa"/>
          </w:tcPr>
          <w:p w:rsidR="00A27B74" w:rsidRPr="00FF69A9" w:rsidRDefault="00A27B7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27B74" w:rsidRPr="00FF69A9">
        <w:trPr>
          <w:cantSplit/>
          <w:trHeight w:val="70"/>
          <w:jc w:val="center"/>
        </w:trPr>
        <w:tc>
          <w:tcPr>
            <w:tcW w:w="10749" w:type="dxa"/>
            <w:gridSpan w:val="9"/>
          </w:tcPr>
          <w:p w:rsidR="00A27B74" w:rsidRPr="00FF69A9" w:rsidRDefault="00A27B74">
            <w:pPr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626DA2" w:rsidRPr="00FF69A9">
        <w:trPr>
          <w:cantSplit/>
          <w:trHeight w:hRule="exact" w:val="317"/>
          <w:jc w:val="center"/>
        </w:trPr>
        <w:tc>
          <w:tcPr>
            <w:tcW w:w="2280" w:type="dxa"/>
            <w:tcBorders>
              <w:right w:val="single" w:sz="4" w:space="0" w:color="auto"/>
            </w:tcBorders>
          </w:tcPr>
          <w:p w:rsidR="00A27B74" w:rsidRPr="00FF69A9" w:rsidRDefault="00A27B7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Мјесто обављања: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Pr="00FF69A9" w:rsidRDefault="00A27B7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A27B74" w:rsidRPr="00FF69A9" w:rsidRDefault="00A27B7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Пословни простор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Pr="00FF69A9" w:rsidRDefault="00A27B7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7B74" w:rsidRPr="00FF69A9" w:rsidRDefault="00A27B7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Стамбени простор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Pr="00FF69A9" w:rsidRDefault="00A27B7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A27B74" w:rsidRPr="00FF69A9" w:rsidRDefault="00A27B7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Без простора</w:t>
            </w:r>
          </w:p>
        </w:tc>
        <w:tc>
          <w:tcPr>
            <w:tcW w:w="336" w:type="dxa"/>
          </w:tcPr>
          <w:p w:rsidR="00A27B74" w:rsidRPr="00FF69A9" w:rsidRDefault="00A27B7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C43CF" w:rsidRPr="00FF69A9">
        <w:trPr>
          <w:cantSplit/>
          <w:trHeight w:val="107"/>
          <w:jc w:val="center"/>
        </w:trPr>
        <w:tc>
          <w:tcPr>
            <w:tcW w:w="10749" w:type="dxa"/>
            <w:gridSpan w:val="9"/>
          </w:tcPr>
          <w:p w:rsidR="00084A0F" w:rsidRPr="00FF69A9" w:rsidRDefault="00084A0F" w:rsidP="005C59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:rsidR="00327F86" w:rsidRPr="00FF69A9" w:rsidRDefault="00327F86">
      <w:pPr>
        <w:rPr>
          <w:sz w:val="8"/>
          <w:szCs w:val="8"/>
          <w:lang w:val="en-US"/>
        </w:rPr>
      </w:pPr>
    </w:p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"/>
        <w:gridCol w:w="318"/>
        <w:gridCol w:w="318"/>
        <w:gridCol w:w="360"/>
        <w:gridCol w:w="318"/>
        <w:gridCol w:w="318"/>
        <w:gridCol w:w="318"/>
        <w:gridCol w:w="8096"/>
        <w:gridCol w:w="356"/>
      </w:tblGrid>
      <w:tr w:rsidR="00805A71" w:rsidRPr="00FF69A9">
        <w:trPr>
          <w:trHeight w:hRule="exact" w:val="340"/>
          <w:jc w:val="center"/>
        </w:trPr>
        <w:tc>
          <w:tcPr>
            <w:tcW w:w="10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05A71" w:rsidRPr="00FF69A9" w:rsidRDefault="00805A71" w:rsidP="00805A7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</w:rPr>
              <w:t>ДЈЕЛАТНОСТИ  ПРЕДУЗЕТНИКА</w:t>
            </w:r>
          </w:p>
        </w:tc>
      </w:tr>
      <w:tr w:rsidR="00805A71" w:rsidRPr="00FF69A9">
        <w:trPr>
          <w:cantSplit/>
          <w:trHeight w:hRule="exact" w:val="317"/>
          <w:jc w:val="center"/>
        </w:trPr>
        <w:tc>
          <w:tcPr>
            <w:tcW w:w="10736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A71" w:rsidRPr="00FF69A9" w:rsidRDefault="0068784E" w:rsidP="00F94C3C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Претежна дјелатност</w:t>
            </w:r>
            <w:r w:rsidR="004B5B53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(обавезно) </w:t>
            </w:r>
            <w:r w:rsidR="00805A71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                </w:t>
            </w:r>
            <w:r w:rsidR="00CF284B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</w:t>
            </w:r>
            <w:r w:rsidR="002C0804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Назив дјелатности</w:t>
            </w:r>
          </w:p>
          <w:p w:rsidR="00805A71" w:rsidRPr="00FF69A9" w:rsidRDefault="00805A71" w:rsidP="00F94C3C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805A71" w:rsidRPr="00FF69A9">
        <w:trPr>
          <w:cantSplit/>
          <w:trHeight w:hRule="exact" w:val="317"/>
          <w:jc w:val="center"/>
        </w:trPr>
        <w:tc>
          <w:tcPr>
            <w:tcW w:w="334" w:type="dxa"/>
            <w:tcBorders>
              <w:right w:val="single" w:sz="4" w:space="0" w:color="auto"/>
            </w:tcBorders>
            <w:vAlign w:val="center"/>
          </w:tcPr>
          <w:p w:rsidR="00805A71" w:rsidRPr="00FF69A9" w:rsidRDefault="00805A71" w:rsidP="00F94C3C">
            <w:pPr>
              <w:tabs>
                <w:tab w:val="left" w:pos="72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nil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05A71" w:rsidRPr="00FF69A9">
        <w:trPr>
          <w:cantSplit/>
          <w:trHeight w:val="161"/>
          <w:jc w:val="center"/>
        </w:trPr>
        <w:tc>
          <w:tcPr>
            <w:tcW w:w="10736" w:type="dxa"/>
            <w:gridSpan w:val="9"/>
            <w:vAlign w:val="center"/>
          </w:tcPr>
          <w:p w:rsidR="00805A71" w:rsidRPr="00FF69A9" w:rsidRDefault="00805A71" w:rsidP="00F94C3C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805A71" w:rsidRPr="00FF69A9">
        <w:trPr>
          <w:cantSplit/>
          <w:trHeight w:hRule="exact" w:val="317"/>
          <w:jc w:val="center"/>
        </w:trPr>
        <w:tc>
          <w:tcPr>
            <w:tcW w:w="10736" w:type="dxa"/>
            <w:gridSpan w:val="9"/>
            <w:vAlign w:val="center"/>
          </w:tcPr>
          <w:p w:rsidR="00805A71" w:rsidRPr="00FF69A9" w:rsidRDefault="00805A71" w:rsidP="008E3BF7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Остале дјелатности </w:t>
            </w:r>
            <w:r w:rsidR="008E3BF7"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</w:t>
            </w:r>
            <w:r w:rsidR="001526BA"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</w:t>
            </w: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Назив </w:t>
            </w:r>
            <w:r w:rsidR="002C0804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дјелатности</w:t>
            </w:r>
          </w:p>
        </w:tc>
      </w:tr>
      <w:tr w:rsidR="00805A71" w:rsidRPr="00FF69A9">
        <w:trPr>
          <w:cantSplit/>
          <w:trHeight w:hRule="exact" w:val="317"/>
          <w:jc w:val="center"/>
        </w:trPr>
        <w:tc>
          <w:tcPr>
            <w:tcW w:w="334" w:type="dxa"/>
            <w:tcBorders>
              <w:right w:val="single" w:sz="4" w:space="0" w:color="auto"/>
            </w:tcBorders>
            <w:vAlign w:val="center"/>
          </w:tcPr>
          <w:p w:rsidR="00805A71" w:rsidRPr="00FF69A9" w:rsidRDefault="00805A71" w:rsidP="00F94C3C">
            <w:pPr>
              <w:tabs>
                <w:tab w:val="left" w:pos="72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5A71" w:rsidRPr="00FF69A9" w:rsidRDefault="00805A71" w:rsidP="00F94C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96" w:type="dxa"/>
            <w:tcBorders>
              <w:top w:val="nil"/>
              <w:bottom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05A71" w:rsidRPr="00FF69A9">
        <w:trPr>
          <w:cantSplit/>
          <w:trHeight w:hRule="exact" w:val="317"/>
          <w:jc w:val="center"/>
        </w:trPr>
        <w:tc>
          <w:tcPr>
            <w:tcW w:w="334" w:type="dxa"/>
            <w:tcBorders>
              <w:right w:val="single" w:sz="4" w:space="0" w:color="auto"/>
            </w:tcBorders>
            <w:vAlign w:val="center"/>
          </w:tcPr>
          <w:p w:rsidR="00805A71" w:rsidRPr="00FF69A9" w:rsidRDefault="00805A71" w:rsidP="00F94C3C">
            <w:pPr>
              <w:tabs>
                <w:tab w:val="left" w:pos="72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5A71" w:rsidRPr="00FF69A9" w:rsidRDefault="00805A71" w:rsidP="00F94C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bottom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05A71" w:rsidRPr="00FF69A9">
        <w:trPr>
          <w:cantSplit/>
          <w:trHeight w:hRule="exact" w:val="317"/>
          <w:jc w:val="center"/>
        </w:trPr>
        <w:tc>
          <w:tcPr>
            <w:tcW w:w="334" w:type="dxa"/>
            <w:tcBorders>
              <w:right w:val="single" w:sz="4" w:space="0" w:color="auto"/>
            </w:tcBorders>
            <w:vAlign w:val="center"/>
          </w:tcPr>
          <w:p w:rsidR="00805A71" w:rsidRPr="00FF69A9" w:rsidRDefault="00805A71" w:rsidP="00F94C3C">
            <w:pPr>
              <w:tabs>
                <w:tab w:val="left" w:pos="72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5A71" w:rsidRPr="00FF69A9" w:rsidRDefault="00805A71" w:rsidP="00F94C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bottom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05A71" w:rsidRPr="00FF69A9">
        <w:trPr>
          <w:cantSplit/>
          <w:trHeight w:hRule="exact" w:val="317"/>
          <w:jc w:val="center"/>
        </w:trPr>
        <w:tc>
          <w:tcPr>
            <w:tcW w:w="334" w:type="dxa"/>
            <w:tcBorders>
              <w:right w:val="single" w:sz="4" w:space="0" w:color="auto"/>
            </w:tcBorders>
            <w:vAlign w:val="center"/>
          </w:tcPr>
          <w:p w:rsidR="00805A71" w:rsidRPr="00FF69A9" w:rsidRDefault="00805A71" w:rsidP="00F94C3C">
            <w:pPr>
              <w:tabs>
                <w:tab w:val="left" w:pos="72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5A71" w:rsidRPr="00FF69A9" w:rsidRDefault="00805A71" w:rsidP="00F94C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bottom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05A71" w:rsidRPr="00FF69A9" w:rsidRDefault="00805A71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05A71" w:rsidRPr="00FF69A9">
        <w:trPr>
          <w:cantSplit/>
          <w:trHeight w:val="144"/>
          <w:jc w:val="center"/>
        </w:trPr>
        <w:tc>
          <w:tcPr>
            <w:tcW w:w="10736" w:type="dxa"/>
            <w:gridSpan w:val="9"/>
            <w:vAlign w:val="center"/>
          </w:tcPr>
          <w:p w:rsidR="00805A71" w:rsidRPr="00FF69A9" w:rsidRDefault="00805A71" w:rsidP="00F94C3C">
            <w:pPr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</w:tbl>
    <w:p w:rsidR="00B456DD" w:rsidRPr="00FF69A9" w:rsidRDefault="00B456DD">
      <w:pPr>
        <w:rPr>
          <w:rFonts w:ascii="Times New Roman" w:hAnsi="Times New Roman"/>
          <w:sz w:val="8"/>
          <w:szCs w:val="8"/>
          <w:lang w:val="en-US"/>
        </w:rPr>
      </w:pPr>
    </w:p>
    <w:tbl>
      <w:tblPr>
        <w:tblW w:w="10761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816"/>
        <w:gridCol w:w="350"/>
        <w:gridCol w:w="67"/>
        <w:gridCol w:w="196"/>
        <w:gridCol w:w="88"/>
        <w:gridCol w:w="76"/>
        <w:gridCol w:w="275"/>
        <w:gridCol w:w="351"/>
        <w:gridCol w:w="351"/>
        <w:gridCol w:w="103"/>
        <w:gridCol w:w="248"/>
        <w:gridCol w:w="95"/>
        <w:gridCol w:w="255"/>
        <w:gridCol w:w="230"/>
        <w:gridCol w:w="121"/>
        <w:gridCol w:w="351"/>
        <w:gridCol w:w="351"/>
        <w:gridCol w:w="351"/>
        <w:gridCol w:w="209"/>
        <w:gridCol w:w="142"/>
        <w:gridCol w:w="351"/>
        <w:gridCol w:w="589"/>
        <w:gridCol w:w="595"/>
        <w:gridCol w:w="252"/>
        <w:gridCol w:w="318"/>
        <w:gridCol w:w="350"/>
        <w:gridCol w:w="351"/>
        <w:gridCol w:w="37"/>
        <w:gridCol w:w="11"/>
        <w:gridCol w:w="303"/>
        <w:gridCol w:w="351"/>
        <w:gridCol w:w="32"/>
        <w:gridCol w:w="319"/>
        <w:gridCol w:w="311"/>
        <w:gridCol w:w="40"/>
        <w:gridCol w:w="351"/>
        <w:gridCol w:w="351"/>
        <w:gridCol w:w="328"/>
        <w:gridCol w:w="23"/>
        <w:gridCol w:w="236"/>
      </w:tblGrid>
      <w:tr w:rsidR="00EE1006" w:rsidRPr="00FF69A9">
        <w:trPr>
          <w:trHeight w:hRule="exact" w:val="340"/>
          <w:jc w:val="center"/>
        </w:trPr>
        <w:tc>
          <w:tcPr>
            <w:tcW w:w="1076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1006" w:rsidRPr="00FF69A9" w:rsidRDefault="00EE1006" w:rsidP="00E11B4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ЛИЧНИ ПОДАЦИ О ПОСЛОВОЂИ И </w:t>
            </w:r>
            <w:r w:rsidRPr="00FF69A9">
              <w:rPr>
                <w:rFonts w:ascii="Times New Roman" w:eastAsia="Times New Roman" w:hAnsi="Times New Roman"/>
                <w:b/>
                <w:sz w:val="20"/>
                <w:szCs w:val="20"/>
              </w:rPr>
              <w:t>ОВЛАШЋЕЊА</w:t>
            </w:r>
          </w:p>
        </w:tc>
      </w:tr>
      <w:tr w:rsidR="00EE1006" w:rsidRPr="00FF69A9">
        <w:trPr>
          <w:cantSplit/>
          <w:trHeight w:hRule="exact" w:val="109"/>
          <w:jc w:val="center"/>
        </w:trPr>
        <w:tc>
          <w:tcPr>
            <w:tcW w:w="10761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E1006" w:rsidRPr="00FF69A9">
        <w:trPr>
          <w:cantSplit/>
          <w:trHeight w:hRule="exact" w:val="70"/>
          <w:jc w:val="center"/>
        </w:trPr>
        <w:tc>
          <w:tcPr>
            <w:tcW w:w="10761" w:type="dxa"/>
            <w:gridSpan w:val="4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EE1006" w:rsidRPr="00FF69A9">
        <w:trPr>
          <w:cantSplit/>
          <w:trHeight w:hRule="exact" w:val="317"/>
          <w:jc w:val="center"/>
        </w:trPr>
        <w:tc>
          <w:tcPr>
            <w:tcW w:w="2909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Име /име родитеља/ и презиме:</w:t>
            </w:r>
          </w:p>
        </w:tc>
        <w:tc>
          <w:tcPr>
            <w:tcW w:w="5196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gridSpan w:val="4"/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Пол: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(М/Ж)</w:t>
            </w:r>
          </w:p>
        </w:tc>
      </w:tr>
      <w:tr w:rsidR="00EE1006" w:rsidRPr="00FF69A9">
        <w:trPr>
          <w:cantSplit/>
          <w:trHeight w:val="176"/>
          <w:jc w:val="center"/>
        </w:trPr>
        <w:tc>
          <w:tcPr>
            <w:tcW w:w="10761" w:type="dxa"/>
            <w:gridSpan w:val="4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EE1006" w:rsidRPr="00FF69A9">
        <w:trPr>
          <w:cantSplit/>
          <w:trHeight w:hRule="exact" w:val="317"/>
          <w:jc w:val="center"/>
        </w:trPr>
        <w:tc>
          <w:tcPr>
            <w:tcW w:w="1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ЈМБ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Број личне карте: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E1006" w:rsidRPr="00FF69A9">
        <w:trPr>
          <w:cantSplit/>
          <w:trHeight w:hRule="exact" w:val="317"/>
          <w:jc w:val="center"/>
        </w:trPr>
        <w:tc>
          <w:tcPr>
            <w:tcW w:w="3252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Страни држављанин број пасоша:</w:t>
            </w:r>
          </w:p>
        </w:tc>
        <w:tc>
          <w:tcPr>
            <w:tcW w:w="29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gridSpan w:val="6"/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Држава издавања:</w:t>
            </w:r>
          </w:p>
        </w:tc>
        <w:tc>
          <w:tcPr>
            <w:tcW w:w="239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E1006" w:rsidRPr="00FF69A9">
        <w:trPr>
          <w:cantSplit/>
          <w:trHeight w:hRule="exact" w:val="317"/>
          <w:jc w:val="center"/>
        </w:trPr>
        <w:tc>
          <w:tcPr>
            <w:tcW w:w="10502" w:type="dxa"/>
            <w:gridSpan w:val="3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Адреса пребивалишта или боравишта:</w:t>
            </w:r>
          </w:p>
        </w:tc>
        <w:tc>
          <w:tcPr>
            <w:tcW w:w="2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E1006" w:rsidRPr="00FF69A9">
        <w:trPr>
          <w:cantSplit/>
          <w:trHeight w:hRule="exact" w:val="317"/>
          <w:jc w:val="center"/>
        </w:trPr>
        <w:tc>
          <w:tcPr>
            <w:tcW w:w="14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Улица и број:</w:t>
            </w:r>
          </w:p>
        </w:tc>
        <w:tc>
          <w:tcPr>
            <w:tcW w:w="5328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gridSpan w:val="6"/>
            <w:shd w:val="clear" w:color="auto" w:fill="auto"/>
            <w:vAlign w:val="center"/>
          </w:tcPr>
          <w:p w:rsidR="00EE1006" w:rsidRPr="00FF69A9" w:rsidRDefault="00EE1006" w:rsidP="008B11D1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Мјесто:</w:t>
            </w:r>
          </w:p>
        </w:tc>
        <w:tc>
          <w:tcPr>
            <w:tcW w:w="23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E1006" w:rsidRPr="00FF69A9">
        <w:trPr>
          <w:cantSplit/>
          <w:trHeight w:hRule="exact" w:val="317"/>
          <w:jc w:val="center"/>
        </w:trPr>
        <w:tc>
          <w:tcPr>
            <w:tcW w:w="14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Општина:</w:t>
            </w:r>
          </w:p>
        </w:tc>
        <w:tc>
          <w:tcPr>
            <w:tcW w:w="226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5"/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Пошт. број:</w:t>
            </w:r>
          </w:p>
        </w:tc>
        <w:tc>
          <w:tcPr>
            <w:tcW w:w="19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EE1006" w:rsidRPr="00FF69A9" w:rsidRDefault="00EE1006" w:rsidP="008B11D1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Телефон:</w:t>
            </w:r>
          </w:p>
        </w:tc>
        <w:tc>
          <w:tcPr>
            <w:tcW w:w="239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E1006" w:rsidRPr="00FF69A9">
        <w:trPr>
          <w:cantSplit/>
          <w:trHeight w:hRule="exact" w:val="317"/>
          <w:jc w:val="center"/>
        </w:trPr>
        <w:tc>
          <w:tcPr>
            <w:tcW w:w="166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Стручна спрема:</w:t>
            </w:r>
          </w:p>
        </w:tc>
        <w:tc>
          <w:tcPr>
            <w:tcW w:w="345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Занимање:</w:t>
            </w:r>
          </w:p>
        </w:tc>
        <w:tc>
          <w:tcPr>
            <w:tcW w:w="370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E1006" w:rsidRPr="00FF69A9">
        <w:trPr>
          <w:cantSplit/>
          <w:trHeight w:val="158"/>
          <w:jc w:val="center"/>
        </w:trPr>
        <w:tc>
          <w:tcPr>
            <w:tcW w:w="10761" w:type="dxa"/>
            <w:gridSpan w:val="4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EE1006" w:rsidRPr="00FF69A9">
        <w:trPr>
          <w:cantSplit/>
          <w:trHeight w:hRule="exact" w:val="317"/>
          <w:jc w:val="center"/>
        </w:trPr>
        <w:tc>
          <w:tcPr>
            <w:tcW w:w="182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Обим овлашћења:</w:t>
            </w:r>
          </w:p>
        </w:tc>
        <w:tc>
          <w:tcPr>
            <w:tcW w:w="8696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E1006" w:rsidRPr="00FF69A9">
        <w:trPr>
          <w:cantSplit/>
          <w:trHeight w:hRule="exact" w:val="317"/>
          <w:jc w:val="center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89" w:type="dxa"/>
            <w:gridSpan w:val="3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E1006" w:rsidRPr="00FF69A9">
        <w:trPr>
          <w:cantSplit/>
          <w:trHeight w:val="161"/>
          <w:jc w:val="center"/>
        </w:trPr>
        <w:tc>
          <w:tcPr>
            <w:tcW w:w="10761" w:type="dxa"/>
            <w:gridSpan w:val="4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06" w:rsidRPr="00FF69A9" w:rsidRDefault="00EE1006" w:rsidP="008B11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:rsidR="008760D9" w:rsidRPr="00FF69A9" w:rsidRDefault="008760D9">
      <w:pPr>
        <w:rPr>
          <w:rFonts w:ascii="Times New Roman" w:hAnsi="Times New Roman"/>
          <w:sz w:val="18"/>
          <w:lang w:val="en-US"/>
        </w:rPr>
      </w:pPr>
    </w:p>
    <w:tbl>
      <w:tblPr>
        <w:tblW w:w="5758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"/>
        <w:gridCol w:w="318"/>
        <w:gridCol w:w="3149"/>
        <w:gridCol w:w="318"/>
        <w:gridCol w:w="3511"/>
        <w:gridCol w:w="318"/>
        <w:gridCol w:w="2861"/>
      </w:tblGrid>
      <w:tr w:rsidR="00143007" w:rsidRPr="00FF69A9">
        <w:trPr>
          <w:cantSplit/>
          <w:trHeight w:hRule="exact" w:val="504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3007" w:rsidRPr="00FF69A9" w:rsidRDefault="00466ED0" w:rsidP="00466ED0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F69A9">
              <w:rPr>
                <w:rFonts w:ascii="Times New Roman" w:hAnsi="Times New Roman"/>
                <w:b/>
                <w:bCs/>
                <w:sz w:val="24"/>
                <w:lang w:val="en-US"/>
              </w:rPr>
              <w:lastRenderedPageBreak/>
              <w:t xml:space="preserve">ИЗДВОЈЕНИ </w:t>
            </w:r>
            <w:r w:rsidR="00C335B1" w:rsidRPr="00FF69A9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ПОСЛОВНИ </w:t>
            </w:r>
            <w:r w:rsidR="008B6DF0" w:rsidRPr="00FF69A9">
              <w:rPr>
                <w:rFonts w:ascii="Times New Roman" w:hAnsi="Times New Roman"/>
                <w:b/>
                <w:bCs/>
                <w:sz w:val="24"/>
                <w:lang w:val="en-US"/>
              </w:rPr>
              <w:t>ПРОСТО</w:t>
            </w:r>
            <w:r w:rsidR="00143007" w:rsidRPr="00FF69A9">
              <w:rPr>
                <w:rFonts w:ascii="Times New Roman" w:hAnsi="Times New Roman"/>
                <w:b/>
                <w:bCs/>
                <w:sz w:val="24"/>
                <w:lang w:val="en-US"/>
              </w:rPr>
              <w:t>Р</w:t>
            </w:r>
          </w:p>
        </w:tc>
      </w:tr>
      <w:tr w:rsidR="00143007" w:rsidRPr="00FF69A9">
        <w:trPr>
          <w:cantSplit/>
          <w:trHeight w:hRule="exact" w:val="137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3007" w:rsidRPr="00FF69A9" w:rsidRDefault="00143007" w:rsidP="00143007">
            <w:pPr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994413" w:rsidRPr="00FF69A9">
        <w:trPr>
          <w:cantSplit/>
          <w:trHeight w:hRule="exact" w:val="318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3007" w:rsidRPr="00FF69A9" w:rsidRDefault="00143007" w:rsidP="001430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007" w:rsidRPr="00FF69A9" w:rsidRDefault="00143007" w:rsidP="003A31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3007" w:rsidRPr="00FF69A9" w:rsidRDefault="00DA697B" w:rsidP="00143007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Отварање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007" w:rsidRPr="00FF69A9" w:rsidRDefault="00143007" w:rsidP="001430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3007" w:rsidRPr="00FF69A9" w:rsidRDefault="00DA697B" w:rsidP="00143007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Промјена података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007" w:rsidRPr="00FF69A9" w:rsidRDefault="00143007" w:rsidP="00143007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3007" w:rsidRPr="00FF69A9" w:rsidRDefault="00AB7449" w:rsidP="00143007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Престанак рада</w:t>
            </w:r>
          </w:p>
        </w:tc>
      </w:tr>
      <w:tr w:rsidR="00143007" w:rsidRPr="00FF69A9">
        <w:trPr>
          <w:cantSplit/>
          <w:trHeight w:hRule="exact" w:val="107"/>
        </w:trPr>
        <w:tc>
          <w:tcPr>
            <w:tcW w:w="107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007" w:rsidRPr="00FF69A9" w:rsidRDefault="00143007" w:rsidP="00143007">
            <w:pPr>
              <w:rPr>
                <w:rFonts w:ascii="Times New Roman" w:hAnsi="Times New Roman"/>
                <w:b/>
                <w:bCs/>
                <w:sz w:val="8"/>
                <w:szCs w:val="8"/>
                <w:lang w:val="en-US"/>
              </w:rPr>
            </w:pPr>
          </w:p>
        </w:tc>
      </w:tr>
    </w:tbl>
    <w:p w:rsidR="00783046" w:rsidRPr="00FF69A9" w:rsidRDefault="00632124" w:rsidP="00632124">
      <w:pPr>
        <w:ind w:left="-810" w:right="-816"/>
        <w:rPr>
          <w:rFonts w:ascii="Times New Roman" w:hAnsi="Times New Roman"/>
          <w:sz w:val="18"/>
          <w:szCs w:val="18"/>
          <w:lang w:val="en-US"/>
        </w:rPr>
      </w:pPr>
      <w:r w:rsidRPr="00FF69A9">
        <w:rPr>
          <w:rFonts w:ascii="Times New Roman" w:hAnsi="Times New Roman"/>
          <w:sz w:val="18"/>
          <w:szCs w:val="18"/>
          <w:lang w:val="en-US"/>
        </w:rPr>
        <w:t xml:space="preserve">У случају промјене података или престанка рада </w:t>
      </w:r>
      <w:r w:rsidR="000A707D" w:rsidRPr="00FF69A9">
        <w:rPr>
          <w:rFonts w:ascii="Times New Roman" w:hAnsi="Times New Roman"/>
          <w:sz w:val="18"/>
          <w:szCs w:val="18"/>
          <w:lang w:val="en-US"/>
        </w:rPr>
        <w:t>издвојеног простора</w:t>
      </w:r>
      <w:r w:rsidRPr="00FF69A9">
        <w:rPr>
          <w:rFonts w:ascii="Times New Roman" w:hAnsi="Times New Roman"/>
          <w:sz w:val="18"/>
          <w:szCs w:val="18"/>
          <w:lang w:val="en-US"/>
        </w:rPr>
        <w:t xml:space="preserve">, обавезно </w:t>
      </w:r>
      <w:r w:rsidR="00FF69A9" w:rsidRPr="00FF69A9">
        <w:rPr>
          <w:rFonts w:ascii="Times New Roman" w:hAnsi="Times New Roman"/>
          <w:sz w:val="18"/>
          <w:szCs w:val="18"/>
          <w:lang w:val="en-US"/>
        </w:rPr>
        <w:t>испунити</w:t>
      </w:r>
      <w:r w:rsidRPr="00FF69A9">
        <w:rPr>
          <w:rFonts w:ascii="Times New Roman" w:hAnsi="Times New Roman"/>
          <w:sz w:val="18"/>
          <w:szCs w:val="18"/>
          <w:lang w:val="en-US"/>
        </w:rPr>
        <w:t xml:space="preserve"> податке</w:t>
      </w:r>
      <w:r w:rsidR="00A712AA" w:rsidRPr="00FF69A9">
        <w:rPr>
          <w:rFonts w:ascii="Times New Roman" w:hAnsi="Times New Roman"/>
          <w:sz w:val="18"/>
          <w:szCs w:val="18"/>
          <w:lang w:val="en-US"/>
        </w:rPr>
        <w:t xml:space="preserve"> о идентификацији издвојеног простора</w:t>
      </w:r>
      <w:r w:rsidRPr="00FF69A9">
        <w:rPr>
          <w:rFonts w:ascii="Times New Roman" w:hAnsi="Times New Roman"/>
          <w:sz w:val="18"/>
          <w:szCs w:val="18"/>
          <w:lang w:val="en-US"/>
        </w:rPr>
        <w:t>.</w:t>
      </w:r>
    </w:p>
    <w:p w:rsidR="00632124" w:rsidRPr="00FF69A9" w:rsidRDefault="00783046" w:rsidP="00632124">
      <w:pPr>
        <w:ind w:left="-810" w:right="-816"/>
        <w:rPr>
          <w:rFonts w:ascii="Times New Roman" w:hAnsi="Times New Roman"/>
          <w:b/>
          <w:sz w:val="20"/>
          <w:szCs w:val="20"/>
          <w:lang w:val="en-US"/>
        </w:rPr>
      </w:pPr>
      <w:r w:rsidRPr="00FF69A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F69A9">
        <w:rPr>
          <w:rFonts w:ascii="Times New Roman" w:hAnsi="Times New Roman"/>
          <w:b/>
          <w:sz w:val="20"/>
          <w:szCs w:val="20"/>
          <w:lang w:val="en-US"/>
        </w:rPr>
        <w:t>Идентификација издвојеног простора</w:t>
      </w:r>
      <w:r w:rsidR="00632124" w:rsidRPr="00FF69A9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632124" w:rsidRPr="00FF69A9" w:rsidRDefault="00632124" w:rsidP="00632124">
      <w:pPr>
        <w:jc w:val="center"/>
        <w:rPr>
          <w:rFonts w:ascii="Times New Roman" w:hAnsi="Times New Roman"/>
          <w:b/>
          <w:sz w:val="8"/>
          <w:szCs w:val="8"/>
          <w:lang w:val="en-US"/>
        </w:rPr>
      </w:pPr>
    </w:p>
    <w:tbl>
      <w:tblPr>
        <w:tblW w:w="10749" w:type="dxa"/>
        <w:jc w:val="center"/>
        <w:tblLayout w:type="fixed"/>
        <w:tblLook w:val="0000" w:firstRow="0" w:lastRow="0" w:firstColumn="0" w:lastColumn="0" w:noHBand="0" w:noVBand="0"/>
      </w:tblPr>
      <w:tblGrid>
        <w:gridCol w:w="1463"/>
        <w:gridCol w:w="1080"/>
        <w:gridCol w:w="2699"/>
        <w:gridCol w:w="1828"/>
        <w:gridCol w:w="3439"/>
        <w:gridCol w:w="240"/>
      </w:tblGrid>
      <w:tr w:rsidR="000F438C" w:rsidRPr="00FF69A9">
        <w:trPr>
          <w:cantSplit/>
          <w:trHeight w:hRule="exact" w:val="317"/>
          <w:jc w:val="center"/>
        </w:trPr>
        <w:tc>
          <w:tcPr>
            <w:tcW w:w="2543" w:type="dxa"/>
            <w:gridSpan w:val="2"/>
            <w:vMerge w:val="restart"/>
            <w:shd w:val="clear" w:color="auto" w:fill="auto"/>
          </w:tcPr>
          <w:p w:rsidR="000F438C" w:rsidRPr="00FF69A9" w:rsidRDefault="000F438C" w:rsidP="000F438C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Име издвојеног  простора:</w:t>
            </w:r>
          </w:p>
          <w:p w:rsidR="000F438C" w:rsidRPr="00FF69A9" w:rsidRDefault="000F438C" w:rsidP="000F438C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96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438C" w:rsidRPr="00FF69A9" w:rsidRDefault="000F438C" w:rsidP="00FC7F6E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F438C" w:rsidRPr="00FF69A9" w:rsidRDefault="000F438C" w:rsidP="00F94C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F438C" w:rsidRPr="00FF69A9">
        <w:trPr>
          <w:cantSplit/>
          <w:trHeight w:hRule="exact" w:val="317"/>
          <w:jc w:val="center"/>
        </w:trPr>
        <w:tc>
          <w:tcPr>
            <w:tcW w:w="2543" w:type="dxa"/>
            <w:gridSpan w:val="2"/>
            <w:vMerge/>
            <w:shd w:val="clear" w:color="auto" w:fill="auto"/>
            <w:vAlign w:val="center"/>
          </w:tcPr>
          <w:p w:rsidR="000F438C" w:rsidRPr="00FF69A9" w:rsidRDefault="000F438C" w:rsidP="007F7FAA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96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438C" w:rsidRPr="00FF69A9" w:rsidRDefault="000F438C" w:rsidP="00FC7F6E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0F438C" w:rsidRPr="00FF69A9" w:rsidRDefault="000F438C" w:rsidP="00F94C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74B67" w:rsidRPr="00FF69A9">
        <w:trPr>
          <w:cantSplit/>
          <w:trHeight w:hRule="exact" w:val="317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074B67" w:rsidRPr="00FF69A9" w:rsidRDefault="00074B67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Подброј ЈИБ:</w:t>
            </w: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B67" w:rsidRPr="00FF69A9" w:rsidRDefault="00074B67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28" w:type="dxa"/>
            <w:tcBorders>
              <w:left w:val="nil"/>
            </w:tcBorders>
            <w:shd w:val="clear" w:color="auto" w:fill="auto"/>
            <w:vAlign w:val="center"/>
          </w:tcPr>
          <w:p w:rsidR="00074B67" w:rsidRPr="00FF69A9" w:rsidRDefault="009D39F6" w:rsidP="00E56D86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Регистарски број</w:t>
            </w:r>
            <w:r w:rsidR="00074B67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B67" w:rsidRPr="00FF69A9" w:rsidRDefault="00074B67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left w:val="nil"/>
            </w:tcBorders>
            <w:shd w:val="clear" w:color="auto" w:fill="auto"/>
            <w:vAlign w:val="center"/>
          </w:tcPr>
          <w:p w:rsidR="00074B67" w:rsidRPr="00FF69A9" w:rsidRDefault="00074B67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632124" w:rsidRPr="00FF69A9" w:rsidRDefault="00632124">
      <w:pPr>
        <w:rPr>
          <w:sz w:val="8"/>
          <w:szCs w:val="8"/>
          <w:lang w:val="en-US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844"/>
        <w:gridCol w:w="371"/>
        <w:gridCol w:w="1355"/>
        <w:gridCol w:w="283"/>
        <w:gridCol w:w="878"/>
        <w:gridCol w:w="720"/>
        <w:gridCol w:w="353"/>
        <w:gridCol w:w="318"/>
        <w:gridCol w:w="2029"/>
        <w:gridCol w:w="34"/>
        <w:gridCol w:w="318"/>
        <w:gridCol w:w="732"/>
        <w:gridCol w:w="626"/>
        <w:gridCol w:w="1354"/>
        <w:gridCol w:w="39"/>
        <w:gridCol w:w="236"/>
      </w:tblGrid>
      <w:tr w:rsidR="00E14DDF" w:rsidRPr="00FF69A9">
        <w:trPr>
          <w:trHeight w:hRule="exact" w:val="340"/>
          <w:jc w:val="center"/>
        </w:trPr>
        <w:tc>
          <w:tcPr>
            <w:tcW w:w="107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DDF" w:rsidRPr="00FF69A9" w:rsidRDefault="003766BE" w:rsidP="00E11B4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>ПОДАЦИ О</w:t>
            </w:r>
            <w:r w:rsidR="00E14DDF"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ИЗДВОЈЕНОМ </w:t>
            </w:r>
            <w:r w:rsidR="00C335B1"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ПОСЛОВНОМ </w:t>
            </w:r>
            <w:r w:rsidR="00E14DDF"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>ПРОСТОРУ</w:t>
            </w:r>
          </w:p>
        </w:tc>
      </w:tr>
      <w:tr w:rsidR="00E82412" w:rsidRPr="00FF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00"/>
          <w:jc w:val="center"/>
        </w:trPr>
        <w:tc>
          <w:tcPr>
            <w:tcW w:w="1072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2" w:rsidRPr="00FF69A9" w:rsidRDefault="00645E10" w:rsidP="00786000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Име издвојеног пословног прос</w:t>
            </w:r>
            <w:r w:rsidR="00392AA3" w:rsidRPr="00FF69A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т</w:t>
            </w:r>
            <w:r w:rsidRPr="00FF69A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ора:</w:t>
            </w:r>
          </w:p>
        </w:tc>
      </w:tr>
      <w:tr w:rsidR="005D590B" w:rsidRPr="00FF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7"/>
          <w:jc w:val="center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590B" w:rsidRPr="00FF69A9" w:rsidRDefault="005D590B" w:rsidP="005D590B">
            <w:pPr>
              <w:ind w:left="-97" w:right="-108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5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D590B" w:rsidRPr="00FF69A9" w:rsidRDefault="005D590B" w:rsidP="002C0191">
            <w:pPr>
              <w:ind w:left="-97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90B" w:rsidRPr="00FF69A9" w:rsidRDefault="005D590B" w:rsidP="005D590B">
            <w:pPr>
              <w:ind w:left="-97" w:right="-108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B7DF0" w:rsidRPr="00FF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7"/>
          <w:jc w:val="center"/>
        </w:trPr>
        <w:tc>
          <w:tcPr>
            <w:tcW w:w="1072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F0" w:rsidRPr="00FF69A9" w:rsidRDefault="00A724DB" w:rsidP="00A724DB">
            <w:pPr>
              <w:ind w:left="-97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F69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(пуно или скраћено </w:t>
            </w:r>
            <w:r w:rsidR="00BB7DF0" w:rsidRPr="00FF69A9">
              <w:rPr>
                <w:rFonts w:ascii="Times New Roman" w:hAnsi="Times New Roman"/>
                <w:sz w:val="18"/>
                <w:szCs w:val="18"/>
                <w:lang w:val="en-US"/>
              </w:rPr>
              <w:t>пословно име предузетника)</w:t>
            </w:r>
          </w:p>
        </w:tc>
      </w:tr>
      <w:tr w:rsidR="00C20317" w:rsidRPr="00FF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78"/>
          <w:jc w:val="center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317" w:rsidRPr="00FF69A9" w:rsidRDefault="00C20317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21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317" w:rsidRPr="00FF69A9" w:rsidRDefault="00C20317" w:rsidP="0086117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317" w:rsidRPr="00FF69A9" w:rsidRDefault="00C20317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20317" w:rsidRPr="00FF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7"/>
          <w:jc w:val="center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317" w:rsidRPr="00FF69A9" w:rsidRDefault="00C20317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21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317" w:rsidRPr="00FF69A9" w:rsidRDefault="0018658D" w:rsidP="00435EF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F69A9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="0071209A" w:rsidRPr="00FF69A9">
              <w:rPr>
                <w:rFonts w:ascii="Times New Roman" w:hAnsi="Times New Roman"/>
                <w:sz w:val="18"/>
                <w:szCs w:val="18"/>
                <w:lang w:val="en-US"/>
              </w:rPr>
              <w:t>оз</w:t>
            </w:r>
            <w:r w:rsidR="00861177" w:rsidRPr="00FF69A9">
              <w:rPr>
                <w:rFonts w:ascii="Times New Roman" w:hAnsi="Times New Roman"/>
                <w:sz w:val="18"/>
                <w:szCs w:val="18"/>
                <w:lang w:val="en-US"/>
              </w:rPr>
              <w:t>нака да је ријеч о издвојеном простору, назив, мјесто)</w:t>
            </w:r>
          </w:p>
        </w:tc>
        <w:tc>
          <w:tcPr>
            <w:tcW w:w="27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317" w:rsidRPr="00FF69A9" w:rsidRDefault="00C20317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D2E64" w:rsidRPr="00FF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7"/>
          <w:jc w:val="center"/>
        </w:trPr>
        <w:tc>
          <w:tcPr>
            <w:tcW w:w="10451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E64" w:rsidRPr="00FF69A9" w:rsidRDefault="00722854" w:rsidP="00C0202F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Остали подаци</w:t>
            </w:r>
            <w:r w:rsidR="006B3BEB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7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2E64" w:rsidRPr="00FF69A9" w:rsidRDefault="00AD2E64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890953" w:rsidRPr="00FF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7"/>
          <w:jc w:val="center"/>
        </w:trPr>
        <w:tc>
          <w:tcPr>
            <w:tcW w:w="145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953" w:rsidRPr="00FF69A9" w:rsidRDefault="00890953" w:rsidP="00D31BB3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Улица и број:</w:t>
            </w:r>
          </w:p>
        </w:tc>
        <w:tc>
          <w:tcPr>
            <w:tcW w:w="9039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90953" w:rsidRPr="00FF69A9" w:rsidRDefault="00890953" w:rsidP="00D31BB3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953" w:rsidRPr="00FF69A9" w:rsidRDefault="00890953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14DDF" w:rsidRPr="00FF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7"/>
          <w:jc w:val="center"/>
        </w:trPr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4DDF" w:rsidRPr="00FF69A9" w:rsidRDefault="00C938F7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Мјесто:</w:t>
            </w:r>
          </w:p>
        </w:tc>
        <w:tc>
          <w:tcPr>
            <w:tcW w:w="28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DDF" w:rsidRPr="00FF69A9" w:rsidRDefault="00E14DDF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E14DDF" w:rsidRPr="00FF69A9" w:rsidRDefault="00C938F7" w:rsidP="005B37D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Општина:</w:t>
            </w: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DDF" w:rsidRPr="00FF69A9" w:rsidRDefault="00E14DDF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E14DDF" w:rsidRPr="00FF69A9" w:rsidRDefault="00E14DDF" w:rsidP="005B37D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Поштански број:</w:t>
            </w: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DDF" w:rsidRPr="00FF69A9" w:rsidRDefault="00E14DDF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DDF" w:rsidRPr="00FF69A9" w:rsidRDefault="00E14DDF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14DDF" w:rsidRPr="00FF6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7"/>
          <w:jc w:val="center"/>
        </w:trPr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4DDF" w:rsidRPr="00FF69A9" w:rsidRDefault="00E50794" w:rsidP="00467085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Е</w:t>
            </w:r>
            <w:r w:rsidR="00467085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-mail</w:t>
            </w:r>
            <w:r w:rsidR="00E14DDF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DDF" w:rsidRPr="00FF69A9" w:rsidRDefault="00E14DDF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14DDF" w:rsidRPr="00FF69A9" w:rsidRDefault="00E14DDF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Тел.</w:t>
            </w:r>
            <w:r w:rsidR="008F2506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DDF" w:rsidRPr="00FF69A9" w:rsidRDefault="00E14DDF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E14DDF" w:rsidRPr="00FF69A9" w:rsidRDefault="00E14DDF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Факс</w:t>
            </w:r>
            <w:r w:rsidR="003E0498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DDF" w:rsidRPr="00FF69A9" w:rsidRDefault="00E14DDF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DDF" w:rsidRPr="00FF69A9" w:rsidRDefault="00E14DDF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14DDF" w:rsidRPr="00FF69A9">
        <w:trPr>
          <w:cantSplit/>
          <w:trHeight w:hRule="exact" w:val="91"/>
          <w:jc w:val="center"/>
        </w:trPr>
        <w:tc>
          <w:tcPr>
            <w:tcW w:w="1049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DDF" w:rsidRPr="00FF69A9" w:rsidRDefault="00E14DDF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DDF" w:rsidRPr="00FF69A9" w:rsidRDefault="00E14DDF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87373" w:rsidRPr="00FF69A9">
        <w:trPr>
          <w:cantSplit/>
          <w:trHeight w:hRule="exact" w:val="317"/>
          <w:jc w:val="center"/>
        </w:trPr>
        <w:tc>
          <w:tcPr>
            <w:tcW w:w="28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373" w:rsidRPr="00FF69A9" w:rsidRDefault="00E87373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Мјесто  обављања: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3" w:rsidRPr="00FF69A9" w:rsidRDefault="00E87373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373" w:rsidRPr="00FF69A9" w:rsidRDefault="00E87373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Пословни простор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3" w:rsidRPr="00FF69A9" w:rsidRDefault="00E87373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373" w:rsidRPr="00FF69A9" w:rsidRDefault="00E87373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Стамбени простор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73" w:rsidRPr="00FF69A9" w:rsidRDefault="00E87373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7373" w:rsidRPr="00FF69A9" w:rsidRDefault="00E87373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Без простора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373" w:rsidRPr="00FF69A9" w:rsidRDefault="00E87373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14DDF" w:rsidRPr="00FF69A9">
        <w:trPr>
          <w:cantSplit/>
          <w:trHeight w:hRule="exact" w:val="90"/>
          <w:jc w:val="center"/>
        </w:trPr>
        <w:tc>
          <w:tcPr>
            <w:tcW w:w="1049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DDF" w:rsidRPr="00FF69A9" w:rsidRDefault="00E14DDF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DDF" w:rsidRPr="00FF69A9" w:rsidRDefault="00E14DDF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8619C8" w:rsidRPr="00FF69A9" w:rsidRDefault="008619C8">
      <w:pPr>
        <w:rPr>
          <w:sz w:val="8"/>
          <w:szCs w:val="8"/>
          <w:lang w:val="en-US"/>
        </w:rPr>
      </w:pPr>
    </w:p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"/>
        <w:gridCol w:w="318"/>
        <w:gridCol w:w="318"/>
        <w:gridCol w:w="360"/>
        <w:gridCol w:w="318"/>
        <w:gridCol w:w="318"/>
        <w:gridCol w:w="318"/>
        <w:gridCol w:w="8096"/>
        <w:gridCol w:w="356"/>
      </w:tblGrid>
      <w:tr w:rsidR="008619C8" w:rsidRPr="00FF69A9">
        <w:trPr>
          <w:trHeight w:hRule="exact" w:val="360"/>
          <w:jc w:val="center"/>
        </w:trPr>
        <w:tc>
          <w:tcPr>
            <w:tcW w:w="10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619C8" w:rsidRPr="00FF69A9" w:rsidRDefault="008619C8" w:rsidP="00E11B4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</w:rPr>
              <w:t xml:space="preserve">ДЈЕЛАТНОСТИ </w:t>
            </w:r>
            <w:r w:rsidR="00FF6D21" w:rsidRPr="00FF69A9">
              <w:rPr>
                <w:rFonts w:ascii="Times New Roman" w:hAnsi="Times New Roman"/>
                <w:b/>
                <w:sz w:val="20"/>
                <w:szCs w:val="20"/>
              </w:rPr>
              <w:t xml:space="preserve"> У </w:t>
            </w:r>
            <w:r w:rsidR="00FF6D21"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ИЗДВОЈЕНОМ </w:t>
            </w:r>
            <w:r w:rsidR="00D14A7B"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ПОСЛОВНОМ </w:t>
            </w:r>
            <w:r w:rsidR="00FF6D21"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>ПРОСТОРУ</w:t>
            </w:r>
          </w:p>
        </w:tc>
      </w:tr>
      <w:tr w:rsidR="00787304" w:rsidRPr="00446029">
        <w:trPr>
          <w:cantSplit/>
          <w:trHeight w:hRule="exact" w:val="317"/>
          <w:jc w:val="center"/>
        </w:trPr>
        <w:tc>
          <w:tcPr>
            <w:tcW w:w="10736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7304" w:rsidRPr="00446029" w:rsidRDefault="00C453FD" w:rsidP="0078730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460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Основна</w:t>
            </w:r>
            <w:r w:rsidR="00787304" w:rsidRPr="004460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дјелатност у издвојеном простору</w:t>
            </w:r>
            <w:r w:rsidR="00573FE0">
              <w:rPr>
                <w:rFonts w:ascii="Times New Roman" w:hAnsi="Times New Roman"/>
                <w:b/>
                <w:sz w:val="20"/>
                <w:szCs w:val="20"/>
                <w:lang w:val="bs-Cyrl-BA"/>
              </w:rPr>
              <w:t xml:space="preserve"> </w:t>
            </w:r>
            <w:r w:rsidR="006E6043" w:rsidRPr="004460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(обавезно)</w:t>
            </w:r>
            <w:r w:rsidR="00B31BFA" w:rsidRPr="004460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</w:t>
            </w:r>
            <w:r w:rsidR="005C4746" w:rsidRPr="004460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</w:t>
            </w:r>
            <w:r w:rsidR="00787304" w:rsidRPr="004460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Назив </w:t>
            </w:r>
            <w:r w:rsidR="002C0804" w:rsidRPr="004460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дјелатности</w:t>
            </w:r>
          </w:p>
          <w:p w:rsidR="00787304" w:rsidRPr="00446029" w:rsidRDefault="00787304" w:rsidP="00787304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8619C8" w:rsidRPr="00FF69A9">
        <w:trPr>
          <w:cantSplit/>
          <w:trHeight w:hRule="exact" w:val="317"/>
          <w:jc w:val="center"/>
        </w:trPr>
        <w:tc>
          <w:tcPr>
            <w:tcW w:w="334" w:type="dxa"/>
            <w:tcBorders>
              <w:right w:val="single" w:sz="4" w:space="0" w:color="auto"/>
            </w:tcBorders>
            <w:vAlign w:val="center"/>
          </w:tcPr>
          <w:p w:rsidR="008619C8" w:rsidRPr="00446029" w:rsidRDefault="008619C8" w:rsidP="002D4E22">
            <w:pPr>
              <w:tabs>
                <w:tab w:val="left" w:pos="72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446029" w:rsidRDefault="008619C8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446029" w:rsidRDefault="008619C8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nil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619C8" w:rsidRPr="00FF69A9">
        <w:trPr>
          <w:cantSplit/>
          <w:trHeight w:val="161"/>
          <w:jc w:val="center"/>
        </w:trPr>
        <w:tc>
          <w:tcPr>
            <w:tcW w:w="10736" w:type="dxa"/>
            <w:gridSpan w:val="9"/>
            <w:vAlign w:val="center"/>
          </w:tcPr>
          <w:p w:rsidR="008619C8" w:rsidRPr="00FF69A9" w:rsidRDefault="008619C8" w:rsidP="002D4E22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352270" w:rsidRPr="00FF69A9">
        <w:trPr>
          <w:cantSplit/>
          <w:trHeight w:hRule="exact" w:val="317"/>
          <w:jc w:val="center"/>
        </w:trPr>
        <w:tc>
          <w:tcPr>
            <w:tcW w:w="10736" w:type="dxa"/>
            <w:gridSpan w:val="9"/>
            <w:vAlign w:val="center"/>
          </w:tcPr>
          <w:p w:rsidR="00352270" w:rsidRPr="00FF69A9" w:rsidRDefault="00352270" w:rsidP="005C4746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Остале дјелатности </w:t>
            </w:r>
            <w:r w:rsidR="005C4746"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</w:t>
            </w: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</w:t>
            </w:r>
            <w:r w:rsidR="00204A62"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="00AB1AF9"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</w:t>
            </w: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Назив </w:t>
            </w:r>
            <w:r w:rsidR="002C0804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дјелатности</w:t>
            </w:r>
          </w:p>
        </w:tc>
      </w:tr>
      <w:tr w:rsidR="008619C8" w:rsidRPr="00FF69A9">
        <w:trPr>
          <w:cantSplit/>
          <w:trHeight w:hRule="exact" w:val="317"/>
          <w:jc w:val="center"/>
        </w:trPr>
        <w:tc>
          <w:tcPr>
            <w:tcW w:w="334" w:type="dxa"/>
            <w:tcBorders>
              <w:right w:val="single" w:sz="4" w:space="0" w:color="auto"/>
            </w:tcBorders>
            <w:vAlign w:val="center"/>
          </w:tcPr>
          <w:p w:rsidR="008619C8" w:rsidRPr="00FF69A9" w:rsidRDefault="008619C8" w:rsidP="002D4E22">
            <w:pPr>
              <w:tabs>
                <w:tab w:val="left" w:pos="72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19C8" w:rsidRPr="00FF69A9" w:rsidRDefault="008619C8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96" w:type="dxa"/>
            <w:tcBorders>
              <w:top w:val="nil"/>
              <w:bottom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619C8" w:rsidRPr="00FF69A9">
        <w:trPr>
          <w:cantSplit/>
          <w:trHeight w:hRule="exact" w:val="317"/>
          <w:jc w:val="center"/>
        </w:trPr>
        <w:tc>
          <w:tcPr>
            <w:tcW w:w="334" w:type="dxa"/>
            <w:tcBorders>
              <w:right w:val="single" w:sz="4" w:space="0" w:color="auto"/>
            </w:tcBorders>
            <w:vAlign w:val="center"/>
          </w:tcPr>
          <w:p w:rsidR="008619C8" w:rsidRPr="00FF69A9" w:rsidRDefault="008619C8" w:rsidP="002D4E22">
            <w:pPr>
              <w:tabs>
                <w:tab w:val="left" w:pos="72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19C8" w:rsidRPr="00FF69A9" w:rsidRDefault="008619C8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bottom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619C8" w:rsidRPr="00FF69A9">
        <w:trPr>
          <w:cantSplit/>
          <w:trHeight w:hRule="exact" w:val="317"/>
          <w:jc w:val="center"/>
        </w:trPr>
        <w:tc>
          <w:tcPr>
            <w:tcW w:w="334" w:type="dxa"/>
            <w:tcBorders>
              <w:right w:val="single" w:sz="4" w:space="0" w:color="auto"/>
            </w:tcBorders>
            <w:vAlign w:val="center"/>
          </w:tcPr>
          <w:p w:rsidR="008619C8" w:rsidRPr="00FF69A9" w:rsidRDefault="008619C8" w:rsidP="002D4E22">
            <w:pPr>
              <w:tabs>
                <w:tab w:val="left" w:pos="72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19C8" w:rsidRPr="00FF69A9" w:rsidRDefault="008619C8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bottom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619C8" w:rsidRPr="00FF69A9">
        <w:trPr>
          <w:cantSplit/>
          <w:trHeight w:hRule="exact" w:val="317"/>
          <w:jc w:val="center"/>
        </w:trPr>
        <w:tc>
          <w:tcPr>
            <w:tcW w:w="334" w:type="dxa"/>
            <w:tcBorders>
              <w:right w:val="single" w:sz="4" w:space="0" w:color="auto"/>
            </w:tcBorders>
            <w:vAlign w:val="center"/>
          </w:tcPr>
          <w:p w:rsidR="008619C8" w:rsidRPr="00FF69A9" w:rsidRDefault="008619C8" w:rsidP="002D4E22">
            <w:pPr>
              <w:tabs>
                <w:tab w:val="left" w:pos="72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19C8" w:rsidRPr="00FF69A9" w:rsidRDefault="008619C8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96" w:type="dxa"/>
            <w:tcBorders>
              <w:top w:val="single" w:sz="4" w:space="0" w:color="auto"/>
              <w:bottom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619C8" w:rsidRPr="00FF69A9" w:rsidRDefault="008619C8" w:rsidP="002D4E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619C8" w:rsidRPr="00FF69A9">
        <w:trPr>
          <w:cantSplit/>
          <w:trHeight w:val="144"/>
          <w:jc w:val="center"/>
        </w:trPr>
        <w:tc>
          <w:tcPr>
            <w:tcW w:w="10736" w:type="dxa"/>
            <w:gridSpan w:val="9"/>
            <w:vAlign w:val="center"/>
          </w:tcPr>
          <w:p w:rsidR="008619C8" w:rsidRPr="00FF69A9" w:rsidRDefault="008619C8" w:rsidP="002D4E22">
            <w:pPr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</w:tbl>
    <w:p w:rsidR="00D36108" w:rsidRPr="00FF69A9" w:rsidRDefault="00D36108">
      <w:pPr>
        <w:rPr>
          <w:sz w:val="8"/>
          <w:szCs w:val="8"/>
          <w:lang w:val="en-US"/>
        </w:rPr>
      </w:pPr>
    </w:p>
    <w:tbl>
      <w:tblPr>
        <w:tblW w:w="10761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816"/>
        <w:gridCol w:w="327"/>
        <w:gridCol w:w="23"/>
        <w:gridCol w:w="67"/>
        <w:gridCol w:w="196"/>
        <w:gridCol w:w="88"/>
        <w:gridCol w:w="166"/>
        <w:gridCol w:w="185"/>
        <w:gridCol w:w="351"/>
        <w:gridCol w:w="351"/>
        <w:gridCol w:w="103"/>
        <w:gridCol w:w="248"/>
        <w:gridCol w:w="95"/>
        <w:gridCol w:w="255"/>
        <w:gridCol w:w="230"/>
        <w:gridCol w:w="121"/>
        <w:gridCol w:w="351"/>
        <w:gridCol w:w="351"/>
        <w:gridCol w:w="351"/>
        <w:gridCol w:w="209"/>
        <w:gridCol w:w="142"/>
        <w:gridCol w:w="351"/>
        <w:gridCol w:w="589"/>
        <w:gridCol w:w="595"/>
        <w:gridCol w:w="252"/>
        <w:gridCol w:w="318"/>
        <w:gridCol w:w="350"/>
        <w:gridCol w:w="351"/>
        <w:gridCol w:w="37"/>
        <w:gridCol w:w="11"/>
        <w:gridCol w:w="303"/>
        <w:gridCol w:w="351"/>
        <w:gridCol w:w="32"/>
        <w:gridCol w:w="319"/>
        <w:gridCol w:w="311"/>
        <w:gridCol w:w="40"/>
        <w:gridCol w:w="351"/>
        <w:gridCol w:w="351"/>
        <w:gridCol w:w="328"/>
        <w:gridCol w:w="23"/>
        <w:gridCol w:w="236"/>
      </w:tblGrid>
      <w:tr w:rsidR="00D36108" w:rsidRPr="00FF69A9">
        <w:trPr>
          <w:trHeight w:hRule="exact" w:val="340"/>
          <w:jc w:val="center"/>
        </w:trPr>
        <w:tc>
          <w:tcPr>
            <w:tcW w:w="1076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6108" w:rsidRPr="00FF69A9" w:rsidRDefault="00D36108" w:rsidP="00E11B4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ЛИЧНИ ПОДАЦИ О ПОСЛОВОЂИ </w:t>
            </w:r>
            <w:r w:rsidR="00C657E2"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ИЗДВОЈЕНОГ </w:t>
            </w:r>
            <w:r w:rsidR="002C28F7"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ПОСЛОВНОГ </w:t>
            </w:r>
            <w:r w:rsidR="00C657E2"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>ПРОСТОРА И ОВЛАШЋ</w:t>
            </w:r>
            <w:r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>ЕЊЕ</w:t>
            </w:r>
          </w:p>
        </w:tc>
      </w:tr>
      <w:tr w:rsidR="00D36108" w:rsidRPr="00FF69A9">
        <w:trPr>
          <w:cantSplit/>
          <w:trHeight w:hRule="exact" w:val="80"/>
          <w:jc w:val="center"/>
        </w:trPr>
        <w:tc>
          <w:tcPr>
            <w:tcW w:w="10761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B1" w:rsidRPr="00FF69A9" w:rsidRDefault="00E047B1" w:rsidP="00E047B1">
            <w:pPr>
              <w:pStyle w:val="ListParagraph"/>
              <w:spacing w:after="0" w:line="240" w:lineRule="auto"/>
              <w:ind w:left="11"/>
              <w:jc w:val="both"/>
              <w:rPr>
                <w:rFonts w:eastAsia="Times New Roman"/>
                <w:sz w:val="8"/>
                <w:szCs w:val="8"/>
              </w:rPr>
            </w:pPr>
          </w:p>
          <w:p w:rsidR="00D36108" w:rsidRPr="00FF69A9" w:rsidRDefault="00D36108" w:rsidP="00F94C3C">
            <w:pPr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D36108" w:rsidRPr="00FF69A9">
        <w:trPr>
          <w:cantSplit/>
          <w:trHeight w:hRule="exact" w:val="317"/>
          <w:jc w:val="center"/>
        </w:trPr>
        <w:tc>
          <w:tcPr>
            <w:tcW w:w="290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108" w:rsidRPr="00FF69A9" w:rsidRDefault="004E4945" w:rsidP="00F94C3C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Име /</w:t>
            </w:r>
            <w:r w:rsidR="00D36108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име</w:t>
            </w: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родитеља</w:t>
            </w:r>
            <w:r w:rsidR="00D36108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/ и презиме:</w:t>
            </w:r>
          </w:p>
        </w:tc>
        <w:tc>
          <w:tcPr>
            <w:tcW w:w="5196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gridSpan w:val="4"/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Пол: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9A2EC7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D36108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М/Ж</w:t>
            </w: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D36108" w:rsidRPr="00FF69A9">
        <w:trPr>
          <w:cantSplit/>
          <w:trHeight w:val="176"/>
          <w:jc w:val="center"/>
        </w:trPr>
        <w:tc>
          <w:tcPr>
            <w:tcW w:w="10761" w:type="dxa"/>
            <w:gridSpan w:val="4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D36108" w:rsidRPr="00FF69A9">
        <w:trPr>
          <w:cantSplit/>
          <w:trHeight w:hRule="exact" w:val="317"/>
          <w:jc w:val="center"/>
        </w:trPr>
        <w:tc>
          <w:tcPr>
            <w:tcW w:w="1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ЈМБ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Број личне карте: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36108" w:rsidRPr="00FF69A9">
        <w:trPr>
          <w:cantSplit/>
          <w:trHeight w:hRule="exact" w:val="317"/>
          <w:jc w:val="center"/>
        </w:trPr>
        <w:tc>
          <w:tcPr>
            <w:tcW w:w="3252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Страни држављанин број пасоша:</w:t>
            </w:r>
          </w:p>
        </w:tc>
        <w:tc>
          <w:tcPr>
            <w:tcW w:w="29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gridSpan w:val="6"/>
            <w:shd w:val="clear" w:color="auto" w:fill="auto"/>
            <w:vAlign w:val="center"/>
          </w:tcPr>
          <w:p w:rsidR="00D36108" w:rsidRPr="00FF69A9" w:rsidRDefault="00352C38" w:rsidP="00F94C3C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Д</w:t>
            </w:r>
            <w:r w:rsidR="00D36108" w:rsidRPr="00FF69A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ржава издавања:</w:t>
            </w:r>
          </w:p>
        </w:tc>
        <w:tc>
          <w:tcPr>
            <w:tcW w:w="239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36108" w:rsidRPr="00FF69A9">
        <w:trPr>
          <w:cantSplit/>
          <w:trHeight w:hRule="exact" w:val="317"/>
          <w:jc w:val="center"/>
        </w:trPr>
        <w:tc>
          <w:tcPr>
            <w:tcW w:w="10502" w:type="dxa"/>
            <w:gridSpan w:val="4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Адреса пребивалишта или боравишта:</w:t>
            </w:r>
          </w:p>
        </w:tc>
        <w:tc>
          <w:tcPr>
            <w:tcW w:w="2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C3944" w:rsidRPr="00FF69A9">
        <w:trPr>
          <w:cantSplit/>
          <w:trHeight w:hRule="exact" w:val="317"/>
          <w:jc w:val="center"/>
        </w:trPr>
        <w:tc>
          <w:tcPr>
            <w:tcW w:w="146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3944" w:rsidRPr="00FF69A9" w:rsidRDefault="009C3944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Улица и број:</w:t>
            </w:r>
          </w:p>
        </w:tc>
        <w:tc>
          <w:tcPr>
            <w:tcW w:w="5328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944" w:rsidRPr="00FF69A9" w:rsidRDefault="009C3944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gridSpan w:val="6"/>
            <w:shd w:val="clear" w:color="auto" w:fill="auto"/>
            <w:vAlign w:val="center"/>
          </w:tcPr>
          <w:p w:rsidR="009C3944" w:rsidRPr="00FF69A9" w:rsidRDefault="009C3944" w:rsidP="008D2BAD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Мјесто:</w:t>
            </w:r>
          </w:p>
        </w:tc>
        <w:tc>
          <w:tcPr>
            <w:tcW w:w="23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944" w:rsidRPr="00FF69A9" w:rsidRDefault="009C3944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3944" w:rsidRPr="00FF69A9" w:rsidRDefault="009C3944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36108" w:rsidRPr="00FF69A9">
        <w:trPr>
          <w:cantSplit/>
          <w:trHeight w:hRule="exact" w:val="317"/>
          <w:jc w:val="center"/>
        </w:trPr>
        <w:tc>
          <w:tcPr>
            <w:tcW w:w="13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Општина:</w:t>
            </w:r>
          </w:p>
        </w:tc>
        <w:tc>
          <w:tcPr>
            <w:tcW w:w="235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5"/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Пошт. број:</w:t>
            </w:r>
          </w:p>
        </w:tc>
        <w:tc>
          <w:tcPr>
            <w:tcW w:w="19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D36108" w:rsidRPr="00FF69A9" w:rsidRDefault="00D36108" w:rsidP="008D2BAD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Телефон:</w:t>
            </w:r>
          </w:p>
        </w:tc>
        <w:tc>
          <w:tcPr>
            <w:tcW w:w="239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36108" w:rsidRPr="00FF69A9">
        <w:trPr>
          <w:cantSplit/>
          <w:trHeight w:hRule="exact" w:val="317"/>
          <w:jc w:val="center"/>
        </w:trPr>
        <w:tc>
          <w:tcPr>
            <w:tcW w:w="166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Стручна спрема:</w:t>
            </w:r>
          </w:p>
        </w:tc>
        <w:tc>
          <w:tcPr>
            <w:tcW w:w="345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Занимање:</w:t>
            </w:r>
          </w:p>
        </w:tc>
        <w:tc>
          <w:tcPr>
            <w:tcW w:w="370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36108" w:rsidRPr="00FF69A9">
        <w:trPr>
          <w:cantSplit/>
          <w:trHeight w:val="158"/>
          <w:jc w:val="center"/>
        </w:trPr>
        <w:tc>
          <w:tcPr>
            <w:tcW w:w="10761" w:type="dxa"/>
            <w:gridSpan w:val="4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D36108" w:rsidRPr="00FF69A9">
        <w:trPr>
          <w:cantSplit/>
          <w:trHeight w:hRule="exact" w:val="317"/>
          <w:jc w:val="center"/>
        </w:trPr>
        <w:tc>
          <w:tcPr>
            <w:tcW w:w="191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108" w:rsidRPr="00FF69A9" w:rsidRDefault="00F80FB6" w:rsidP="00F66439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Обим овлашћ</w:t>
            </w:r>
            <w:r w:rsidR="00D36108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ења:</w:t>
            </w:r>
          </w:p>
        </w:tc>
        <w:tc>
          <w:tcPr>
            <w:tcW w:w="8606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36108" w:rsidRPr="00FF69A9">
        <w:trPr>
          <w:cantSplit/>
          <w:trHeight w:hRule="exact" w:val="317"/>
          <w:jc w:val="center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89" w:type="dxa"/>
            <w:gridSpan w:val="4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36108" w:rsidRPr="00FF69A9">
        <w:trPr>
          <w:cantSplit/>
          <w:trHeight w:val="158"/>
          <w:jc w:val="center"/>
        </w:trPr>
        <w:tc>
          <w:tcPr>
            <w:tcW w:w="10761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8" w:rsidRPr="00FF69A9" w:rsidRDefault="00D36108" w:rsidP="004056F0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8"/>
                <w:szCs w:val="8"/>
              </w:rPr>
            </w:pPr>
          </w:p>
        </w:tc>
      </w:tr>
    </w:tbl>
    <w:p w:rsidR="00DF4400" w:rsidRPr="00FF69A9" w:rsidRDefault="00DF4400">
      <w:pPr>
        <w:rPr>
          <w:rFonts w:ascii="Times New Roman" w:hAnsi="Times New Roman"/>
          <w:sz w:val="8"/>
          <w:szCs w:val="8"/>
          <w:lang w:val="en-US"/>
        </w:rPr>
      </w:pPr>
    </w:p>
    <w:tbl>
      <w:tblPr>
        <w:tblW w:w="10749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318"/>
        <w:gridCol w:w="1539"/>
        <w:gridCol w:w="1341"/>
        <w:gridCol w:w="318"/>
        <w:gridCol w:w="591"/>
        <w:gridCol w:w="219"/>
        <w:gridCol w:w="5951"/>
        <w:gridCol w:w="236"/>
      </w:tblGrid>
      <w:tr w:rsidR="00DF4400" w:rsidRPr="00FF69A9">
        <w:trPr>
          <w:trHeight w:hRule="exact" w:val="360"/>
          <w:jc w:val="center"/>
        </w:trPr>
        <w:tc>
          <w:tcPr>
            <w:tcW w:w="10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400" w:rsidRPr="00FF69A9" w:rsidRDefault="001C7545" w:rsidP="00E11B47">
            <w:pPr>
              <w:pStyle w:val="ListParagraph"/>
              <w:numPr>
                <w:ilvl w:val="0"/>
                <w:numId w:val="30"/>
              </w:numPr>
              <w:tabs>
                <w:tab w:val="left" w:pos="867"/>
              </w:tabs>
              <w:suppressAutoHyphens/>
              <w:spacing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</w:rPr>
              <w:t>ПРЕСТАНАК РАДА ИЗДВОЈЕНОГ ПОСЛОВНОГ ПРОСТОРА:</w:t>
            </w:r>
          </w:p>
        </w:tc>
      </w:tr>
      <w:tr w:rsidR="00DF4400" w:rsidRPr="00FF69A9">
        <w:trPr>
          <w:cantSplit/>
          <w:trHeight w:hRule="exact" w:val="317"/>
          <w:jc w:val="center"/>
        </w:trPr>
        <w:tc>
          <w:tcPr>
            <w:tcW w:w="10513" w:type="dxa"/>
            <w:gridSpan w:val="8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F4400" w:rsidRPr="00FF69A9" w:rsidRDefault="00DF4400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Разлози за трајни престанак обављања дјелатности</w:t>
            </w:r>
            <w:r w:rsidR="001C7545"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у издвојеном посло</w:t>
            </w:r>
            <w:r w:rsidR="00492A0C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в</w:t>
            </w:r>
            <w:r w:rsidR="001C7545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ном простору</w:t>
            </w: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400" w:rsidRPr="00FF69A9" w:rsidRDefault="00DF4400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F4400" w:rsidRPr="00FF69A9">
        <w:trPr>
          <w:cantSplit/>
          <w:trHeight w:hRule="exact" w:val="87"/>
          <w:jc w:val="center"/>
        </w:trPr>
        <w:tc>
          <w:tcPr>
            <w:tcW w:w="1051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4400" w:rsidRPr="00FF69A9" w:rsidRDefault="00DF4400" w:rsidP="00F94C3C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4400" w:rsidRPr="00FF69A9" w:rsidRDefault="00DF4400" w:rsidP="00F94C3C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DF4400" w:rsidRPr="00FF69A9">
        <w:trPr>
          <w:cantSplit/>
          <w:trHeight w:hRule="exact" w:val="317"/>
          <w:jc w:val="center"/>
        </w:trPr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00" w:rsidRPr="00FF69A9" w:rsidRDefault="00DF4400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00" w:rsidRPr="00FF69A9" w:rsidRDefault="00DF4400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00" w:rsidRPr="00FF69A9" w:rsidRDefault="00DF4400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Економски разлози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00" w:rsidRPr="00FF69A9" w:rsidRDefault="00DF4400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4400" w:rsidRPr="00FF69A9" w:rsidRDefault="00DF4400" w:rsidP="00573FE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Друго</w:t>
            </w:r>
          </w:p>
        </w:tc>
        <w:tc>
          <w:tcPr>
            <w:tcW w:w="57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F4400" w:rsidRPr="00FF69A9" w:rsidRDefault="00DF4400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4400" w:rsidRPr="00FF69A9" w:rsidRDefault="00DF4400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F4400" w:rsidRPr="00FF69A9">
        <w:trPr>
          <w:cantSplit/>
          <w:trHeight w:hRule="exact" w:val="91"/>
          <w:jc w:val="center"/>
        </w:trPr>
        <w:tc>
          <w:tcPr>
            <w:tcW w:w="10749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400" w:rsidRPr="00FF69A9" w:rsidRDefault="00DF4400" w:rsidP="00F94C3C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DF4400" w:rsidRPr="00FF69A9">
        <w:trPr>
          <w:cantSplit/>
          <w:trHeight w:hRule="exact" w:val="317"/>
          <w:jc w:val="center"/>
        </w:trPr>
        <w:tc>
          <w:tcPr>
            <w:tcW w:w="2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4400" w:rsidRPr="00FF69A9" w:rsidRDefault="00DF4400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DF4400" w:rsidRPr="00FF69A9" w:rsidRDefault="00DF4400" w:rsidP="007B01A4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Датум престанка: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400" w:rsidRPr="00FF69A9" w:rsidRDefault="00DF4400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DF4400" w:rsidRPr="00FF69A9" w:rsidRDefault="00DF4400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4400" w:rsidRPr="00FF69A9" w:rsidRDefault="00DF4400" w:rsidP="00F94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F4400" w:rsidRPr="00FF69A9">
        <w:trPr>
          <w:cantSplit/>
          <w:trHeight w:val="77"/>
          <w:jc w:val="center"/>
        </w:trPr>
        <w:tc>
          <w:tcPr>
            <w:tcW w:w="1074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400" w:rsidRPr="00FF69A9" w:rsidRDefault="00DF4400" w:rsidP="00F94C3C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</w:tbl>
    <w:p w:rsidR="00DF4400" w:rsidRDefault="00DF4400">
      <w:pPr>
        <w:rPr>
          <w:rFonts w:ascii="Times New Roman" w:hAnsi="Times New Roman"/>
          <w:sz w:val="8"/>
          <w:szCs w:val="8"/>
          <w:lang w:val="sr-Cyrl-CS"/>
        </w:rPr>
      </w:pPr>
    </w:p>
    <w:p w:rsidR="00895658" w:rsidRPr="00895658" w:rsidRDefault="00895658">
      <w:pPr>
        <w:rPr>
          <w:rFonts w:ascii="Times New Roman" w:hAnsi="Times New Roman"/>
          <w:sz w:val="8"/>
          <w:szCs w:val="8"/>
          <w:lang w:val="sr-Cyrl-CS"/>
        </w:rPr>
      </w:pPr>
    </w:p>
    <w:tbl>
      <w:tblPr>
        <w:tblW w:w="10749" w:type="dxa"/>
        <w:jc w:val="center"/>
        <w:tblLayout w:type="fixed"/>
        <w:tblLook w:val="0000" w:firstRow="0" w:lastRow="0" w:firstColumn="0" w:lastColumn="0" w:noHBand="0" w:noVBand="0"/>
      </w:tblPr>
      <w:tblGrid>
        <w:gridCol w:w="3533"/>
        <w:gridCol w:w="318"/>
        <w:gridCol w:w="2430"/>
        <w:gridCol w:w="318"/>
        <w:gridCol w:w="4150"/>
      </w:tblGrid>
      <w:tr w:rsidR="00FB5C3C" w:rsidRPr="00FF69A9">
        <w:trPr>
          <w:cantSplit/>
          <w:trHeight w:hRule="exact" w:val="504"/>
          <w:jc w:val="center"/>
        </w:trPr>
        <w:tc>
          <w:tcPr>
            <w:tcW w:w="10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5C3C" w:rsidRPr="00FF69A9" w:rsidRDefault="00FB5C3C" w:rsidP="00B71189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ПРЕСТАНАК</w:t>
            </w:r>
            <w:r w:rsidR="00B716CD" w:rsidRPr="00FF69A9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B71189" w:rsidRPr="00FF69A9">
              <w:rPr>
                <w:rFonts w:ascii="Times New Roman" w:hAnsi="Times New Roman"/>
                <w:b/>
                <w:sz w:val="24"/>
                <w:lang w:val="en-US"/>
              </w:rPr>
              <w:t>ОБАВЉАЊА ДЈЕЛАТНОСТИ</w:t>
            </w:r>
            <w:r w:rsidR="00D86F9A" w:rsidRPr="00FF69A9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B71189" w:rsidRPr="00FF69A9">
              <w:rPr>
                <w:rFonts w:ascii="Times New Roman" w:hAnsi="Times New Roman"/>
                <w:b/>
                <w:sz w:val="24"/>
                <w:lang w:val="en-US"/>
              </w:rPr>
              <w:t>ПРЕДУЗЕТНИКА</w:t>
            </w:r>
          </w:p>
        </w:tc>
      </w:tr>
      <w:tr w:rsidR="00FB5C3C" w:rsidRPr="00FF69A9">
        <w:trPr>
          <w:cantSplit/>
          <w:trHeight w:val="67"/>
          <w:jc w:val="center"/>
        </w:trPr>
        <w:tc>
          <w:tcPr>
            <w:tcW w:w="10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8"/>
                <w:szCs w:val="8"/>
                <w:lang w:val="en-US"/>
              </w:rPr>
            </w:pPr>
          </w:p>
        </w:tc>
      </w:tr>
      <w:tr w:rsidR="00FB5C3C" w:rsidRPr="00FF69A9">
        <w:trPr>
          <w:cantSplit/>
          <w:trHeight w:hRule="exact" w:val="318"/>
          <w:jc w:val="center"/>
        </w:trPr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F94C3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Врста престанак</w:t>
            </w:r>
            <w:r w:rsidR="002F1CAC" w:rsidRPr="00FF69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а</w:t>
            </w:r>
            <w:r w:rsidRPr="00FF69A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Трајни престанак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Привремени престанак</w:t>
            </w:r>
          </w:p>
        </w:tc>
      </w:tr>
      <w:tr w:rsidR="00FB5C3C" w:rsidRPr="00FF69A9">
        <w:trPr>
          <w:cantSplit/>
          <w:trHeight w:val="71"/>
          <w:jc w:val="center"/>
        </w:trPr>
        <w:tc>
          <w:tcPr>
            <w:tcW w:w="107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bCs/>
                <w:sz w:val="8"/>
                <w:szCs w:val="8"/>
                <w:lang w:val="en-US"/>
              </w:rPr>
            </w:pPr>
          </w:p>
        </w:tc>
      </w:tr>
    </w:tbl>
    <w:p w:rsidR="003812C2" w:rsidRPr="00FF69A9" w:rsidRDefault="003812C2">
      <w:pPr>
        <w:rPr>
          <w:sz w:val="8"/>
          <w:szCs w:val="8"/>
          <w:lang w:val="en-US"/>
        </w:rPr>
      </w:pPr>
    </w:p>
    <w:tbl>
      <w:tblPr>
        <w:tblW w:w="10749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318"/>
        <w:gridCol w:w="1539"/>
        <w:gridCol w:w="1341"/>
        <w:gridCol w:w="318"/>
        <w:gridCol w:w="591"/>
        <w:gridCol w:w="219"/>
        <w:gridCol w:w="5951"/>
        <w:gridCol w:w="236"/>
      </w:tblGrid>
      <w:tr w:rsidR="00FB5C3C" w:rsidRPr="00FF69A9">
        <w:trPr>
          <w:trHeight w:hRule="exact" w:val="360"/>
          <w:jc w:val="center"/>
        </w:trPr>
        <w:tc>
          <w:tcPr>
            <w:tcW w:w="10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5C3C" w:rsidRPr="00FF69A9" w:rsidRDefault="00FB5C3C" w:rsidP="00E11B4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</w:rPr>
              <w:t>ТРАЈНИ ПРЕСТАНАК:</w:t>
            </w:r>
          </w:p>
        </w:tc>
      </w:tr>
      <w:tr w:rsidR="003A497C" w:rsidRPr="00FF69A9">
        <w:trPr>
          <w:cantSplit/>
          <w:trHeight w:hRule="exact" w:val="317"/>
          <w:jc w:val="center"/>
        </w:trPr>
        <w:tc>
          <w:tcPr>
            <w:tcW w:w="10513" w:type="dxa"/>
            <w:gridSpan w:val="8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A497C" w:rsidRPr="00FF69A9" w:rsidRDefault="003A497C" w:rsidP="003A497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Разлози за трајни престанак обављања дјелатности</w:t>
            </w:r>
            <w:r w:rsidR="000B1487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97C" w:rsidRPr="00FF69A9" w:rsidRDefault="003A497C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A497C" w:rsidRPr="00FF69A9">
        <w:trPr>
          <w:cantSplit/>
          <w:trHeight w:hRule="exact" w:val="87"/>
          <w:jc w:val="center"/>
        </w:trPr>
        <w:tc>
          <w:tcPr>
            <w:tcW w:w="1051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497C" w:rsidRPr="00FF69A9" w:rsidRDefault="003A497C" w:rsidP="002D4E22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97C" w:rsidRPr="00FF69A9" w:rsidRDefault="003A497C" w:rsidP="002D4E22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FB5C3C" w:rsidRPr="00FF69A9">
        <w:trPr>
          <w:cantSplit/>
          <w:trHeight w:hRule="exact" w:val="317"/>
          <w:jc w:val="center"/>
        </w:trPr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Економски разлози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C3C" w:rsidRPr="00FF69A9" w:rsidRDefault="00BC3A00" w:rsidP="00573FE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Д</w:t>
            </w:r>
            <w:r w:rsidR="00FB5C3C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руго</w:t>
            </w:r>
          </w:p>
        </w:tc>
        <w:tc>
          <w:tcPr>
            <w:tcW w:w="57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769EA" w:rsidRPr="00FF69A9">
        <w:trPr>
          <w:cantSplit/>
          <w:trHeight w:hRule="exact" w:val="91"/>
          <w:jc w:val="center"/>
        </w:trPr>
        <w:tc>
          <w:tcPr>
            <w:tcW w:w="10749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9EA" w:rsidRPr="00FF69A9" w:rsidRDefault="00E769EA" w:rsidP="002D4E22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94143A" w:rsidRPr="00FF69A9">
        <w:trPr>
          <w:cantSplit/>
          <w:trHeight w:hRule="exact" w:val="317"/>
          <w:jc w:val="center"/>
        </w:trPr>
        <w:tc>
          <w:tcPr>
            <w:tcW w:w="2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4143A" w:rsidRPr="00FF69A9" w:rsidRDefault="0094143A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94143A" w:rsidRPr="00FF69A9" w:rsidRDefault="0094143A" w:rsidP="001C3FA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Датум престанка: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43A" w:rsidRPr="00FF69A9" w:rsidRDefault="0094143A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94143A" w:rsidRPr="00FF69A9" w:rsidRDefault="0094143A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4143A" w:rsidRPr="00FF69A9" w:rsidRDefault="0094143A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B5C3C" w:rsidRPr="00FF69A9">
        <w:trPr>
          <w:cantSplit/>
          <w:trHeight w:val="77"/>
          <w:jc w:val="center"/>
        </w:trPr>
        <w:tc>
          <w:tcPr>
            <w:tcW w:w="1074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</w:tbl>
    <w:p w:rsidR="00FB5C3C" w:rsidRPr="00FF69A9" w:rsidRDefault="00FB5C3C">
      <w:pPr>
        <w:rPr>
          <w:rFonts w:ascii="Times New Roman" w:hAnsi="Times New Roman"/>
          <w:sz w:val="8"/>
          <w:szCs w:val="8"/>
          <w:lang w:val="en-US"/>
        </w:rPr>
      </w:pPr>
    </w:p>
    <w:tbl>
      <w:tblPr>
        <w:tblW w:w="10749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318"/>
        <w:gridCol w:w="1260"/>
        <w:gridCol w:w="1269"/>
        <w:gridCol w:w="351"/>
        <w:gridCol w:w="318"/>
        <w:gridCol w:w="1311"/>
        <w:gridCol w:w="270"/>
        <w:gridCol w:w="849"/>
        <w:gridCol w:w="318"/>
        <w:gridCol w:w="723"/>
        <w:gridCol w:w="3290"/>
        <w:gridCol w:w="236"/>
      </w:tblGrid>
      <w:tr w:rsidR="00FB5C3C" w:rsidRPr="00FF69A9">
        <w:trPr>
          <w:trHeight w:hRule="exact" w:val="360"/>
          <w:jc w:val="center"/>
        </w:trPr>
        <w:tc>
          <w:tcPr>
            <w:tcW w:w="10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5C3C" w:rsidRPr="00FF69A9" w:rsidRDefault="00FB5C3C" w:rsidP="00E11B47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</w:rPr>
              <w:t>ПРИВРЕМЕНИ  ПРЕСТАНАК</w:t>
            </w:r>
          </w:p>
        </w:tc>
      </w:tr>
      <w:tr w:rsidR="00FB5C3C" w:rsidRPr="00FF69A9">
        <w:trPr>
          <w:cantSplit/>
          <w:trHeight w:val="90"/>
          <w:jc w:val="center"/>
        </w:trPr>
        <w:tc>
          <w:tcPr>
            <w:tcW w:w="10749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8"/>
                <w:szCs w:val="8"/>
                <w:lang w:val="en-US"/>
              </w:rPr>
            </w:pPr>
          </w:p>
        </w:tc>
      </w:tr>
      <w:tr w:rsidR="00E728DF" w:rsidRPr="00FF69A9">
        <w:trPr>
          <w:cantSplit/>
          <w:trHeight w:hRule="exact" w:val="664"/>
          <w:jc w:val="center"/>
        </w:trPr>
        <w:tc>
          <w:tcPr>
            <w:tcW w:w="10749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720" w:rsidRPr="00FF69A9" w:rsidRDefault="00670490" w:rsidP="00670490">
            <w:pPr>
              <w:jc w:val="left"/>
              <w:rPr>
                <w:rStyle w:val="dodavano"/>
                <w:sz w:val="20"/>
                <w:szCs w:val="20"/>
                <w:u w:val="none"/>
                <w:lang w:val="en-US"/>
              </w:rPr>
            </w:pPr>
            <w:r w:rsidRPr="00FF69A9">
              <w:rPr>
                <w:rStyle w:val="dodavano"/>
                <w:sz w:val="20"/>
                <w:szCs w:val="20"/>
                <w:u w:val="none"/>
                <w:lang w:val="en-US"/>
              </w:rPr>
              <w:t>П</w:t>
            </w:r>
            <w:r w:rsidR="0064742A" w:rsidRPr="00FF69A9">
              <w:rPr>
                <w:rStyle w:val="dodavano"/>
                <w:sz w:val="20"/>
                <w:szCs w:val="20"/>
                <w:u w:val="none"/>
                <w:lang w:val="en-US"/>
              </w:rPr>
              <w:t>риврем</w:t>
            </w:r>
            <w:r w:rsidRPr="00FF69A9">
              <w:rPr>
                <w:rStyle w:val="dodavano"/>
                <w:sz w:val="20"/>
                <w:szCs w:val="20"/>
                <w:u w:val="none"/>
                <w:lang w:val="en-US"/>
              </w:rPr>
              <w:t xml:space="preserve">ени престанак може се утврдити </w:t>
            </w:r>
            <w:r w:rsidR="0064742A" w:rsidRPr="00FF69A9">
              <w:rPr>
                <w:rStyle w:val="dodavano"/>
                <w:sz w:val="20"/>
                <w:szCs w:val="20"/>
                <w:u w:val="none"/>
                <w:lang w:val="en-US"/>
              </w:rPr>
              <w:t xml:space="preserve">у укупном трајању до шест мјесеци у периоду од двије године. </w:t>
            </w:r>
          </w:p>
          <w:p w:rsidR="00E728DF" w:rsidRPr="00FF69A9" w:rsidRDefault="0064742A" w:rsidP="00670490">
            <w:pPr>
              <w:jc w:val="left"/>
              <w:rPr>
                <w:rStyle w:val="dodavano"/>
                <w:sz w:val="20"/>
                <w:szCs w:val="20"/>
                <w:u w:val="none"/>
                <w:lang w:val="en-US"/>
              </w:rPr>
            </w:pPr>
            <w:r w:rsidRPr="00FF69A9">
              <w:rPr>
                <w:rStyle w:val="dodavano"/>
                <w:sz w:val="20"/>
                <w:szCs w:val="20"/>
                <w:u w:val="none"/>
                <w:lang w:val="en-US"/>
              </w:rPr>
              <w:t xml:space="preserve">Изузетно привремени престанак може </w:t>
            </w:r>
            <w:r w:rsidR="00075876" w:rsidRPr="00FF69A9">
              <w:rPr>
                <w:rStyle w:val="dodavano"/>
                <w:sz w:val="20"/>
                <w:szCs w:val="20"/>
                <w:u w:val="none"/>
                <w:lang w:val="en-US"/>
              </w:rPr>
              <w:t xml:space="preserve">се утврдити и у </w:t>
            </w:r>
            <w:r w:rsidRPr="00FF69A9">
              <w:rPr>
                <w:rStyle w:val="dodavano"/>
                <w:sz w:val="20"/>
                <w:szCs w:val="20"/>
                <w:u w:val="none"/>
                <w:lang w:val="en-US"/>
              </w:rPr>
              <w:t>дуже</w:t>
            </w:r>
            <w:r w:rsidR="00075876" w:rsidRPr="00FF69A9">
              <w:rPr>
                <w:rStyle w:val="dodavano"/>
                <w:sz w:val="20"/>
                <w:szCs w:val="20"/>
                <w:u w:val="none"/>
                <w:lang w:val="en-US"/>
              </w:rPr>
              <w:t>м трајању</w:t>
            </w:r>
            <w:r w:rsidR="00F63A25" w:rsidRPr="00FF69A9">
              <w:rPr>
                <w:rStyle w:val="dodavano"/>
                <w:sz w:val="20"/>
                <w:szCs w:val="20"/>
                <w:u w:val="none"/>
                <w:lang w:val="en-US"/>
              </w:rPr>
              <w:t xml:space="preserve"> у сљ</w:t>
            </w:r>
            <w:r w:rsidRPr="00FF69A9">
              <w:rPr>
                <w:rStyle w:val="dodavano"/>
                <w:sz w:val="20"/>
                <w:szCs w:val="20"/>
                <w:u w:val="none"/>
                <w:lang w:val="en-US"/>
              </w:rPr>
              <w:t>едећим случајевим</w:t>
            </w:r>
            <w:r w:rsidR="00F362B1" w:rsidRPr="00FF69A9">
              <w:rPr>
                <w:rStyle w:val="dodavano"/>
                <w:sz w:val="20"/>
                <w:szCs w:val="20"/>
                <w:u w:val="none"/>
                <w:lang w:val="en-US"/>
              </w:rPr>
              <w:t>а</w:t>
            </w:r>
            <w:r w:rsidRPr="00FF69A9">
              <w:rPr>
                <w:rStyle w:val="dodavano"/>
                <w:sz w:val="20"/>
                <w:szCs w:val="20"/>
                <w:u w:val="none"/>
                <w:lang w:val="en-US"/>
              </w:rPr>
              <w:t>:</w:t>
            </w:r>
          </w:p>
          <w:p w:rsidR="00F362B1" w:rsidRPr="00FF69A9" w:rsidRDefault="00F362B1" w:rsidP="00670490">
            <w:pPr>
              <w:jc w:val="left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FB5C3C" w:rsidRPr="00FF69A9">
        <w:trPr>
          <w:cantSplit/>
          <w:trHeight w:hRule="exact" w:val="317"/>
          <w:jc w:val="center"/>
        </w:trPr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Породиљско одсуство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Болест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49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Стручно усавршавање</w:t>
            </w:r>
          </w:p>
        </w:tc>
      </w:tr>
      <w:tr w:rsidR="00FB5C3C" w:rsidRPr="00FF69A9">
        <w:trPr>
          <w:cantSplit/>
          <w:trHeight w:val="77"/>
          <w:jc w:val="center"/>
        </w:trPr>
        <w:tc>
          <w:tcPr>
            <w:tcW w:w="10749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8"/>
                <w:szCs w:val="8"/>
                <w:lang w:val="en-US"/>
              </w:rPr>
            </w:pPr>
          </w:p>
        </w:tc>
      </w:tr>
      <w:tr w:rsidR="00FB5C3C" w:rsidRPr="00FF69A9">
        <w:trPr>
          <w:cantSplit/>
          <w:trHeight w:hRule="exact" w:val="317"/>
          <w:jc w:val="center"/>
        </w:trPr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Виша сила</w:t>
            </w:r>
            <w:r w:rsidR="004648B1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</w:tc>
        <w:tc>
          <w:tcPr>
            <w:tcW w:w="869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FB5C3C" w:rsidRPr="00FF69A9">
        <w:trPr>
          <w:cantSplit/>
          <w:trHeight w:val="77"/>
          <w:jc w:val="center"/>
        </w:trPr>
        <w:tc>
          <w:tcPr>
            <w:tcW w:w="10749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8"/>
                <w:szCs w:val="8"/>
                <w:lang w:val="en-US"/>
              </w:rPr>
            </w:pPr>
          </w:p>
        </w:tc>
      </w:tr>
      <w:tr w:rsidR="00C073DB" w:rsidRPr="00FF69A9">
        <w:trPr>
          <w:cantSplit/>
          <w:trHeight w:hRule="exact" w:val="317"/>
          <w:jc w:val="center"/>
        </w:trPr>
        <w:tc>
          <w:tcPr>
            <w:tcW w:w="10749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3DB" w:rsidRPr="00FF69A9" w:rsidRDefault="00C073DB" w:rsidP="00831A7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Ако се захтијева привремени престанак у трајању дужем од шест мјесеци, обавезно се </w:t>
            </w:r>
            <w:r w:rsidR="00FF69A9"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прилажу</w:t>
            </w: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одговарајући докази.</w:t>
            </w:r>
          </w:p>
        </w:tc>
      </w:tr>
      <w:tr w:rsidR="00FB5C3C" w:rsidRPr="00FF69A9">
        <w:trPr>
          <w:cantSplit/>
          <w:trHeight w:val="134"/>
          <w:jc w:val="center"/>
        </w:trPr>
        <w:tc>
          <w:tcPr>
            <w:tcW w:w="10749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8"/>
                <w:szCs w:val="8"/>
                <w:lang w:val="en-US"/>
              </w:rPr>
            </w:pPr>
          </w:p>
        </w:tc>
      </w:tr>
      <w:tr w:rsidR="00FB5C3C" w:rsidRPr="00FF69A9">
        <w:trPr>
          <w:cantSplit/>
          <w:trHeight w:hRule="exact" w:val="317"/>
          <w:jc w:val="center"/>
        </w:trPr>
        <w:tc>
          <w:tcPr>
            <w:tcW w:w="3083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Датум привременог престанка: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Датум наставка: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FB5C3C" w:rsidRPr="00FF69A9">
        <w:trPr>
          <w:cantSplit/>
          <w:trHeight w:val="134"/>
          <w:jc w:val="center"/>
        </w:trPr>
        <w:tc>
          <w:tcPr>
            <w:tcW w:w="10749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C3C" w:rsidRPr="00FF69A9" w:rsidRDefault="00FB5C3C" w:rsidP="002D4E22">
            <w:pPr>
              <w:jc w:val="left"/>
              <w:rPr>
                <w:rFonts w:ascii="Times New Roman" w:hAnsi="Times New Roman"/>
                <w:b/>
                <w:sz w:val="8"/>
                <w:szCs w:val="8"/>
                <w:lang w:val="en-US"/>
              </w:rPr>
            </w:pPr>
          </w:p>
        </w:tc>
      </w:tr>
    </w:tbl>
    <w:p w:rsidR="00990C29" w:rsidRPr="00FF69A9" w:rsidRDefault="00990C29">
      <w:pPr>
        <w:rPr>
          <w:rFonts w:ascii="Times New Roman" w:hAnsi="Times New Roman"/>
          <w:sz w:val="8"/>
          <w:szCs w:val="8"/>
          <w:lang w:val="en-US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4680"/>
        <w:gridCol w:w="450"/>
        <w:gridCol w:w="4770"/>
        <w:gridCol w:w="402"/>
      </w:tblGrid>
      <w:tr w:rsidR="008D570A" w:rsidRPr="00FF69A9">
        <w:trPr>
          <w:trHeight w:hRule="exact" w:val="360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570A" w:rsidRPr="00FF69A9" w:rsidRDefault="008D570A" w:rsidP="008232EF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4"/>
                <w:lang w:val="en-US"/>
              </w:rPr>
              <w:t>ПРИЛОЖЕНА ДОКУМЕНТАЦИЈА</w:t>
            </w:r>
          </w:p>
        </w:tc>
      </w:tr>
      <w:tr w:rsidR="004D779E" w:rsidRPr="00FF69A9">
        <w:trPr>
          <w:trHeight w:hRule="exact" w:val="31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70A" w:rsidRPr="00FF69A9" w:rsidRDefault="008D570A" w:rsidP="008232E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70A" w:rsidRPr="00FF69A9" w:rsidRDefault="008D570A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70A" w:rsidRPr="00FF69A9" w:rsidRDefault="008D570A" w:rsidP="00D815B6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70A" w:rsidRPr="00FF69A9" w:rsidRDefault="008D570A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570A" w:rsidRPr="00FF69A9" w:rsidRDefault="008D570A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D779E" w:rsidRPr="00FF69A9">
        <w:trPr>
          <w:trHeight w:hRule="exact" w:val="317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70A" w:rsidRPr="00FF69A9" w:rsidRDefault="008D570A" w:rsidP="008232E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70A" w:rsidRPr="00FF69A9" w:rsidRDefault="008D570A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70A" w:rsidRPr="00FF69A9" w:rsidRDefault="008D570A" w:rsidP="00D815B6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70A" w:rsidRPr="00FF69A9" w:rsidRDefault="008D570A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570A" w:rsidRPr="00FF69A9" w:rsidRDefault="008D570A" w:rsidP="00F94C3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D570A" w:rsidRPr="00FF69A9">
        <w:trPr>
          <w:trHeight w:hRule="exact" w:val="97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0A" w:rsidRPr="00FF69A9" w:rsidRDefault="008D570A" w:rsidP="00F94C3C">
            <w:pPr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</w:tbl>
    <w:p w:rsidR="008D570A" w:rsidRPr="00FF69A9" w:rsidRDefault="008D570A">
      <w:pPr>
        <w:rPr>
          <w:rFonts w:ascii="Times New Roman" w:hAnsi="Times New Roman"/>
          <w:sz w:val="8"/>
          <w:szCs w:val="8"/>
          <w:lang w:val="en-US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628D3" w:rsidRPr="00FF69A9">
        <w:trPr>
          <w:trHeight w:hRule="exact" w:val="340"/>
        </w:trPr>
        <w:tc>
          <w:tcPr>
            <w:tcW w:w="10774" w:type="dxa"/>
            <w:shd w:val="clear" w:color="auto" w:fill="D9D9D9"/>
            <w:vAlign w:val="center"/>
          </w:tcPr>
          <w:p w:rsidR="003628D3" w:rsidRPr="00FF69A9" w:rsidRDefault="007A44EF" w:rsidP="008232EF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4"/>
                <w:lang w:val="en-US"/>
              </w:rPr>
              <w:t>НАПОМЕНА</w:t>
            </w:r>
          </w:p>
        </w:tc>
      </w:tr>
      <w:tr w:rsidR="003628D3" w:rsidRPr="00FF69A9">
        <w:trPr>
          <w:trHeight w:val="2323"/>
        </w:trPr>
        <w:tc>
          <w:tcPr>
            <w:tcW w:w="10774" w:type="dxa"/>
            <w:shd w:val="clear" w:color="auto" w:fill="auto"/>
          </w:tcPr>
          <w:p w:rsidR="003628D3" w:rsidRPr="00FF69A9" w:rsidRDefault="003628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D815B6" w:rsidRPr="00FF69A9" w:rsidRDefault="00D815B6" w:rsidP="009F199C">
      <w:pPr>
        <w:jc w:val="left"/>
        <w:rPr>
          <w:rFonts w:ascii="Times New Roman" w:hAnsi="Times New Roman"/>
          <w:sz w:val="8"/>
          <w:szCs w:val="8"/>
          <w:lang w:val="en-US"/>
        </w:rPr>
      </w:pPr>
    </w:p>
    <w:tbl>
      <w:tblPr>
        <w:tblW w:w="10761" w:type="dxa"/>
        <w:jc w:val="center"/>
        <w:tblLayout w:type="fixed"/>
        <w:tblLook w:val="0000" w:firstRow="0" w:lastRow="0" w:firstColumn="0" w:lastColumn="0" w:noHBand="0" w:noVBand="0"/>
      </w:tblPr>
      <w:tblGrid>
        <w:gridCol w:w="1466"/>
        <w:gridCol w:w="1440"/>
        <w:gridCol w:w="828"/>
        <w:gridCol w:w="1383"/>
        <w:gridCol w:w="1677"/>
        <w:gridCol w:w="252"/>
        <w:gridCol w:w="1056"/>
        <w:gridCol w:w="11"/>
        <w:gridCol w:w="686"/>
        <w:gridCol w:w="630"/>
        <w:gridCol w:w="391"/>
        <w:gridCol w:w="679"/>
        <w:gridCol w:w="262"/>
      </w:tblGrid>
      <w:tr w:rsidR="00315472" w:rsidRPr="00FF69A9">
        <w:trPr>
          <w:trHeight w:hRule="exact" w:val="340"/>
          <w:jc w:val="center"/>
        </w:trPr>
        <w:tc>
          <w:tcPr>
            <w:tcW w:w="10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72" w:rsidRPr="00FF69A9" w:rsidRDefault="00315472" w:rsidP="001A3950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>ПОДАЦИ О ПОДНОСИОЦУ</w:t>
            </w:r>
            <w:r w:rsidR="001A3950"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ЗАХТЈЕВА</w:t>
            </w:r>
            <w:r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F69A9">
              <w:rPr>
                <w:rFonts w:ascii="Times New Roman" w:hAnsi="Times New Roman"/>
                <w:bCs/>
                <w:sz w:val="20"/>
                <w:szCs w:val="20"/>
              </w:rPr>
              <w:t xml:space="preserve">(попунити само ако </w:t>
            </w:r>
            <w:r w:rsidR="001A3950" w:rsidRPr="00FF69A9">
              <w:rPr>
                <w:rFonts w:ascii="Times New Roman" w:hAnsi="Times New Roman"/>
                <w:bCs/>
                <w:sz w:val="20"/>
                <w:szCs w:val="20"/>
              </w:rPr>
              <w:t xml:space="preserve">је </w:t>
            </w:r>
            <w:r w:rsidRPr="00FF69A9">
              <w:rPr>
                <w:rFonts w:ascii="Times New Roman" w:hAnsi="Times New Roman"/>
                <w:bCs/>
                <w:sz w:val="20"/>
                <w:szCs w:val="20"/>
              </w:rPr>
              <w:t xml:space="preserve">подносилац </w:t>
            </w:r>
            <w:r w:rsidR="001A3950" w:rsidRPr="00FF69A9">
              <w:rPr>
                <w:rFonts w:ascii="Times New Roman" w:hAnsi="Times New Roman"/>
                <w:bCs/>
                <w:sz w:val="20"/>
                <w:szCs w:val="20"/>
              </w:rPr>
              <w:t>пуномоћник</w:t>
            </w:r>
            <w:r w:rsidRPr="00FF69A9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315472" w:rsidRPr="00FF69A9">
        <w:trPr>
          <w:cantSplit/>
          <w:trHeight w:hRule="exact" w:val="87"/>
          <w:jc w:val="center"/>
        </w:trPr>
        <w:tc>
          <w:tcPr>
            <w:tcW w:w="1076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72" w:rsidRPr="00FF69A9" w:rsidRDefault="00315472" w:rsidP="00445D73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en-US"/>
              </w:rPr>
            </w:pPr>
          </w:p>
        </w:tc>
      </w:tr>
      <w:tr w:rsidR="00315472" w:rsidRPr="00FF69A9">
        <w:trPr>
          <w:cantSplit/>
          <w:trHeight w:hRule="exact" w:val="317"/>
          <w:jc w:val="center"/>
        </w:trPr>
        <w:tc>
          <w:tcPr>
            <w:tcW w:w="29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5472" w:rsidRPr="00FF69A9" w:rsidRDefault="00315472" w:rsidP="00445D73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Име /име родитеља/ и презиме:</w:t>
            </w:r>
          </w:p>
        </w:tc>
        <w:tc>
          <w:tcPr>
            <w:tcW w:w="5196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5472" w:rsidRPr="00FF69A9" w:rsidRDefault="00315472" w:rsidP="00445D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315472" w:rsidRPr="00FF69A9" w:rsidRDefault="00315472" w:rsidP="00445D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nil"/>
            </w:tcBorders>
            <w:shd w:val="clear" w:color="auto" w:fill="auto"/>
            <w:vAlign w:val="center"/>
          </w:tcPr>
          <w:p w:rsidR="00315472" w:rsidRPr="00FF69A9" w:rsidRDefault="00315472" w:rsidP="00CF16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315472" w:rsidRPr="00FF69A9" w:rsidRDefault="00315472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472" w:rsidRPr="00FF69A9" w:rsidRDefault="00315472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15472" w:rsidRPr="00FF69A9">
        <w:trPr>
          <w:cantSplit/>
          <w:trHeight w:hRule="exact" w:val="440"/>
          <w:jc w:val="center"/>
        </w:trPr>
        <w:tc>
          <w:tcPr>
            <w:tcW w:w="1049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F35" w:rsidRPr="00FF69A9" w:rsidRDefault="00072F35" w:rsidP="00445D73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315472" w:rsidRPr="00FF69A9" w:rsidRDefault="00315472" w:rsidP="00445D73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Адреса пребивалишта или боравишта: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472" w:rsidRPr="00FF69A9" w:rsidRDefault="00315472" w:rsidP="00445D7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15472" w:rsidRPr="00FF69A9">
        <w:trPr>
          <w:cantSplit/>
          <w:trHeight w:hRule="exact" w:val="317"/>
          <w:jc w:val="center"/>
        </w:trPr>
        <w:tc>
          <w:tcPr>
            <w:tcW w:w="1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5472" w:rsidRPr="00FF69A9" w:rsidRDefault="00315472" w:rsidP="00445D7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Улица и број:</w:t>
            </w:r>
          </w:p>
        </w:tc>
        <w:tc>
          <w:tcPr>
            <w:tcW w:w="53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5472" w:rsidRPr="00FF69A9" w:rsidRDefault="00315472" w:rsidP="00445D7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:rsidR="00315472" w:rsidRPr="00FF69A9" w:rsidRDefault="00315472" w:rsidP="00445D73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Мјесто:</w:t>
            </w:r>
          </w:p>
        </w:tc>
        <w:tc>
          <w:tcPr>
            <w:tcW w:w="23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472" w:rsidRPr="00FF69A9" w:rsidRDefault="00315472" w:rsidP="00445D7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472" w:rsidRPr="00FF69A9" w:rsidRDefault="00315472" w:rsidP="00445D7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15472" w:rsidRPr="00FF69A9">
        <w:trPr>
          <w:cantSplit/>
          <w:trHeight w:hRule="exact" w:val="317"/>
          <w:jc w:val="center"/>
        </w:trPr>
        <w:tc>
          <w:tcPr>
            <w:tcW w:w="1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5472" w:rsidRPr="00FF69A9" w:rsidRDefault="00315472" w:rsidP="00445D73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Општина: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472" w:rsidRPr="00FF69A9" w:rsidRDefault="00315472" w:rsidP="00445D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315472" w:rsidRPr="00FF69A9" w:rsidRDefault="00315472" w:rsidP="00445D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Пошт. број: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472" w:rsidRPr="00FF69A9" w:rsidRDefault="00315472" w:rsidP="00445D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315472" w:rsidRPr="00FF69A9" w:rsidRDefault="00315472" w:rsidP="00445D73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Телефон:</w:t>
            </w:r>
          </w:p>
        </w:tc>
        <w:tc>
          <w:tcPr>
            <w:tcW w:w="23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472" w:rsidRPr="00FF69A9" w:rsidRDefault="00315472" w:rsidP="00445D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472" w:rsidRPr="00FF69A9" w:rsidRDefault="00315472" w:rsidP="00445D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74F34" w:rsidRPr="00446029">
        <w:trPr>
          <w:cantSplit/>
          <w:trHeight w:hRule="exact" w:val="508"/>
          <w:jc w:val="center"/>
        </w:trPr>
        <w:tc>
          <w:tcPr>
            <w:tcW w:w="10499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E0F85" w:rsidRPr="00446029" w:rsidRDefault="008E0F85" w:rsidP="008E0F85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460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Пуномоћник обавезно прилаже </w:t>
            </w:r>
            <w:r w:rsidR="000834FF" w:rsidRPr="004460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пуномоћ </w:t>
            </w:r>
            <w:r w:rsidR="00573FE0">
              <w:rPr>
                <w:rFonts w:ascii="Times New Roman" w:hAnsi="Times New Roman"/>
                <w:i/>
                <w:sz w:val="20"/>
                <w:szCs w:val="20"/>
                <w:lang w:val="bs-Cyrl-BA"/>
              </w:rPr>
              <w:t xml:space="preserve">у писаној форми </w:t>
            </w:r>
            <w:r w:rsidR="000834FF" w:rsidRPr="004460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 овјерену копију своје личне карте</w:t>
            </w:r>
            <w:r w:rsidR="00573FE0">
              <w:rPr>
                <w:rFonts w:ascii="Times New Roman" w:hAnsi="Times New Roman"/>
                <w:i/>
                <w:sz w:val="20"/>
                <w:szCs w:val="20"/>
                <w:lang w:val="bs-Cyrl-BA"/>
              </w:rPr>
              <w:t>,</w:t>
            </w:r>
            <w:r w:rsidR="000834FF" w:rsidRPr="004460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односно пасоша за страног држављанина.</w:t>
            </w:r>
          </w:p>
          <w:p w:rsidR="00E74F34" w:rsidRPr="00446029" w:rsidRDefault="00E74F34" w:rsidP="00D56028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F34" w:rsidRPr="00446029" w:rsidRDefault="00E74F34" w:rsidP="00445D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15472" w:rsidRPr="00446029">
        <w:trPr>
          <w:cantSplit/>
          <w:trHeight w:hRule="exact" w:val="80"/>
          <w:jc w:val="center"/>
        </w:trPr>
        <w:tc>
          <w:tcPr>
            <w:tcW w:w="1076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72" w:rsidRPr="00446029" w:rsidRDefault="00315472" w:rsidP="00445D73">
            <w:pPr>
              <w:jc w:val="left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</w:tr>
      <w:tr w:rsidR="00315472" w:rsidRPr="00446029">
        <w:trPr>
          <w:cantSplit/>
          <w:trHeight w:hRule="exact" w:val="80"/>
          <w:jc w:val="center"/>
        </w:trPr>
        <w:tc>
          <w:tcPr>
            <w:tcW w:w="107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72" w:rsidRPr="00446029" w:rsidRDefault="00315472" w:rsidP="00445D73">
            <w:pPr>
              <w:jc w:val="left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</w:tr>
    </w:tbl>
    <w:p w:rsidR="00315472" w:rsidRPr="00446029" w:rsidRDefault="00315472" w:rsidP="009F199C">
      <w:pPr>
        <w:jc w:val="left"/>
        <w:rPr>
          <w:rFonts w:ascii="Times New Roman" w:hAnsi="Times New Roman"/>
          <w:sz w:val="8"/>
          <w:szCs w:val="8"/>
          <w:lang w:val="ru-RU"/>
        </w:rPr>
      </w:pPr>
    </w:p>
    <w:tbl>
      <w:tblPr>
        <w:tblW w:w="10739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333"/>
        <w:gridCol w:w="1249"/>
        <w:gridCol w:w="8685"/>
        <w:gridCol w:w="236"/>
      </w:tblGrid>
      <w:tr w:rsidR="008739A4" w:rsidRPr="00FF69A9">
        <w:trPr>
          <w:trHeight w:hRule="exact" w:val="340"/>
          <w:jc w:val="center"/>
        </w:trPr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39A4" w:rsidRPr="00FF69A9" w:rsidRDefault="002C721E" w:rsidP="00B13AD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9A9">
              <w:rPr>
                <w:rFonts w:ascii="Times New Roman" w:hAnsi="Times New Roman"/>
                <w:b/>
                <w:bCs/>
                <w:sz w:val="20"/>
                <w:szCs w:val="20"/>
              </w:rPr>
              <w:t>НАЧИН ПРЕУЗИМАЊА АКТА</w:t>
            </w:r>
          </w:p>
          <w:p w:rsidR="00D815B6" w:rsidRPr="00FF69A9" w:rsidRDefault="00D815B6" w:rsidP="00B13AD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9A4" w:rsidRPr="00FF69A9">
        <w:trPr>
          <w:cantSplit/>
          <w:trHeight w:hRule="exact" w:val="91"/>
          <w:jc w:val="center"/>
        </w:trPr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A4" w:rsidRPr="00FF69A9" w:rsidRDefault="008739A4" w:rsidP="00F94C3C">
            <w:pPr>
              <w:jc w:val="center"/>
              <w:rPr>
                <w:rFonts w:ascii="Times New Roman" w:hAnsi="Times New Roman"/>
                <w:b/>
                <w:sz w:val="8"/>
                <w:szCs w:val="8"/>
                <w:lang w:val="en-US"/>
              </w:rPr>
            </w:pPr>
          </w:p>
        </w:tc>
      </w:tr>
      <w:tr w:rsidR="00CF6B49" w:rsidRPr="00FF69A9">
        <w:trPr>
          <w:cantSplit/>
          <w:trHeight w:hRule="exact" w:val="318"/>
          <w:jc w:val="center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49" w:rsidRPr="00FF69A9" w:rsidRDefault="00CF6B49" w:rsidP="00F94C3C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49" w:rsidRPr="00FF69A9" w:rsidRDefault="00CF6B49" w:rsidP="00F94C3C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1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49" w:rsidRPr="00FF69A9" w:rsidRDefault="00CF6B49" w:rsidP="00F94C3C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Лично</w:t>
            </w:r>
            <w:r w:rsidR="00DC55D1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у </w:t>
            </w:r>
            <w:r w:rsidR="002A5AAD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канц</w:t>
            </w:r>
            <w:r w:rsidR="00201D97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еларији </w:t>
            </w:r>
            <w:r w:rsidR="00F7026D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регистрационог органа.</w:t>
            </w:r>
          </w:p>
          <w:p w:rsidR="00CF6B49" w:rsidRPr="00FF69A9" w:rsidRDefault="00CF6B49" w:rsidP="00F94C3C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</w:tc>
      </w:tr>
      <w:tr w:rsidR="00CF6B49" w:rsidRPr="00FF69A9">
        <w:trPr>
          <w:cantSplit/>
          <w:trHeight w:hRule="exact" w:val="136"/>
          <w:jc w:val="center"/>
        </w:trPr>
        <w:tc>
          <w:tcPr>
            <w:tcW w:w="107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49" w:rsidRPr="00FF69A9" w:rsidRDefault="00CF6B49" w:rsidP="00F94C3C">
            <w:pPr>
              <w:jc w:val="left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  <w:tr w:rsidR="006C6E31" w:rsidRPr="00FF69A9">
        <w:trPr>
          <w:cantSplit/>
          <w:trHeight w:hRule="exact" w:val="318"/>
          <w:jc w:val="center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31" w:rsidRPr="00FF69A9" w:rsidRDefault="006C6E31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31" w:rsidRPr="00FF69A9" w:rsidRDefault="006C6E31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6E31" w:rsidRPr="00FF69A9" w:rsidRDefault="006C6E31" w:rsidP="00CF6B49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На адресу:</w:t>
            </w:r>
          </w:p>
        </w:tc>
        <w:tc>
          <w:tcPr>
            <w:tcW w:w="8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E31" w:rsidRPr="00FF69A9" w:rsidRDefault="006C6E31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6E31" w:rsidRPr="00FF69A9" w:rsidRDefault="006C6E31" w:rsidP="00F94C3C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F6B49" w:rsidRPr="00FF69A9">
        <w:trPr>
          <w:cantSplit/>
          <w:trHeight w:hRule="exact" w:val="253"/>
          <w:jc w:val="center"/>
        </w:trPr>
        <w:tc>
          <w:tcPr>
            <w:tcW w:w="107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49" w:rsidRPr="00FF69A9" w:rsidRDefault="00BC3A00" w:rsidP="00E3386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F69A9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="00E3386C" w:rsidRPr="00FF69A9">
              <w:rPr>
                <w:rFonts w:ascii="Times New Roman" w:hAnsi="Times New Roman"/>
                <w:sz w:val="18"/>
                <w:szCs w:val="18"/>
                <w:lang w:val="en-US"/>
              </w:rPr>
              <w:t>име и п</w:t>
            </w:r>
            <w:r w:rsidR="00F94C3C" w:rsidRPr="00FF69A9">
              <w:rPr>
                <w:rFonts w:ascii="Times New Roman" w:hAnsi="Times New Roman"/>
                <w:sz w:val="18"/>
                <w:szCs w:val="18"/>
                <w:lang w:val="en-US"/>
              </w:rPr>
              <w:t>резиме предузетника или пуномоћ</w:t>
            </w:r>
            <w:r w:rsidR="00E3386C" w:rsidRPr="00FF69A9">
              <w:rPr>
                <w:rFonts w:ascii="Times New Roman" w:hAnsi="Times New Roman"/>
                <w:sz w:val="18"/>
                <w:szCs w:val="18"/>
                <w:lang w:val="en-US"/>
              </w:rPr>
              <w:t>ника</w:t>
            </w:r>
            <w:r w:rsidRPr="00FF69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="00160CC9" w:rsidRPr="00FF69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пуна </w:t>
            </w:r>
            <w:r w:rsidR="00816835" w:rsidRPr="00FF69A9">
              <w:rPr>
                <w:rFonts w:ascii="Times New Roman" w:hAnsi="Times New Roman"/>
                <w:sz w:val="18"/>
                <w:szCs w:val="18"/>
                <w:lang w:val="en-US"/>
              </w:rPr>
              <w:t>а</w:t>
            </w:r>
            <w:r w:rsidRPr="00FF69A9">
              <w:rPr>
                <w:rFonts w:ascii="Times New Roman" w:hAnsi="Times New Roman"/>
                <w:sz w:val="18"/>
                <w:szCs w:val="18"/>
                <w:lang w:val="en-US"/>
              </w:rPr>
              <w:t>дреса)</w:t>
            </w:r>
          </w:p>
        </w:tc>
      </w:tr>
      <w:tr w:rsidR="00BC3A00" w:rsidRPr="00FF69A9">
        <w:trPr>
          <w:cantSplit/>
          <w:trHeight w:hRule="exact" w:val="70"/>
          <w:jc w:val="center"/>
        </w:trPr>
        <w:tc>
          <w:tcPr>
            <w:tcW w:w="107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00" w:rsidRPr="00FF69A9" w:rsidRDefault="00BC3A00" w:rsidP="00F94C3C">
            <w:pPr>
              <w:jc w:val="left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</w:tc>
      </w:tr>
    </w:tbl>
    <w:p w:rsidR="00670876" w:rsidRPr="00FF69A9" w:rsidRDefault="00670876" w:rsidP="00D34E19">
      <w:pPr>
        <w:ind w:left="-810"/>
        <w:jc w:val="left"/>
        <w:rPr>
          <w:rFonts w:ascii="Times New Roman" w:hAnsi="Times New Roman"/>
          <w:sz w:val="8"/>
          <w:szCs w:val="8"/>
          <w:lang w:val="en-US"/>
        </w:rPr>
      </w:pPr>
    </w:p>
    <w:p w:rsidR="00D34E19" w:rsidRPr="00FF69A9" w:rsidRDefault="00990ADC" w:rsidP="00D34E19">
      <w:pPr>
        <w:ind w:left="-810"/>
        <w:jc w:val="left"/>
        <w:rPr>
          <w:rFonts w:ascii="Times New Roman" w:hAnsi="Times New Roman"/>
          <w:sz w:val="18"/>
          <w:szCs w:val="18"/>
          <w:lang w:val="en-US"/>
        </w:rPr>
      </w:pPr>
      <w:r w:rsidRPr="00FF69A9"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937DD3" w:rsidRPr="00FF69A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Предлажем</w:t>
      </w:r>
      <w:r w:rsidR="00D34E19" w:rsidRPr="00FF69A9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да</w:t>
      </w:r>
      <w:r w:rsidR="00D34E19" w:rsidRPr="00FF69A9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се</w:t>
      </w:r>
      <w:r w:rsidR="00F94C3C" w:rsidRPr="00FF69A9">
        <w:rPr>
          <w:rFonts w:ascii="Times New Roman" w:hAnsi="Times New Roman"/>
          <w:sz w:val="18"/>
          <w:szCs w:val="18"/>
          <w:lang w:val="en-US"/>
        </w:rPr>
        <w:t>,</w:t>
      </w:r>
      <w:r w:rsidR="00D34E19" w:rsidRPr="00FF69A9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на</w:t>
      </w:r>
      <w:r w:rsidR="00D34E19" w:rsidRPr="00FF69A9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основу</w:t>
      </w:r>
      <w:r w:rsidR="00D34E19" w:rsidRPr="00FF69A9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захтјева</w:t>
      </w:r>
      <w:r w:rsidR="00D34E19" w:rsidRPr="00FF69A9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и</w:t>
      </w:r>
      <w:r w:rsidR="00D34E19" w:rsidRPr="00FF69A9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приложених</w:t>
      </w:r>
      <w:r w:rsidR="00D34E19" w:rsidRPr="00FF69A9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докумената</w:t>
      </w:r>
      <w:r w:rsidR="000B46C4" w:rsidRPr="00FF69A9">
        <w:rPr>
          <w:rFonts w:ascii="Times New Roman" w:hAnsi="Times New Roman"/>
          <w:sz w:val="18"/>
          <w:szCs w:val="18"/>
          <w:lang w:val="en-US"/>
        </w:rPr>
        <w:t>,</w:t>
      </w:r>
      <w:r w:rsidR="00D34E19" w:rsidRPr="00FF69A9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донесе</w:t>
      </w:r>
      <w:r w:rsidR="00D34E19" w:rsidRPr="00FF69A9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рјешење</w:t>
      </w:r>
      <w:r w:rsidR="00D34E19" w:rsidRPr="00FF69A9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и</w:t>
      </w:r>
      <w:r w:rsidR="00D34E19" w:rsidRPr="00FF69A9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достави</w:t>
      </w:r>
      <w:r w:rsidR="00D34E19" w:rsidRPr="00FF69A9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на</w:t>
      </w:r>
      <w:r w:rsidR="00D34E19" w:rsidRPr="00FF69A9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горе</w:t>
      </w:r>
      <w:r w:rsidR="00446029">
        <w:rPr>
          <w:rFonts w:ascii="Times New Roman" w:hAnsi="Times New Roman"/>
          <w:sz w:val="18"/>
          <w:szCs w:val="18"/>
          <w:lang w:val="sr-Cyrl-BA"/>
        </w:rPr>
        <w:t xml:space="preserve"> 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наведени</w:t>
      </w:r>
      <w:r w:rsidR="00D34E19" w:rsidRPr="00FF69A9">
        <w:rPr>
          <w:rFonts w:ascii="Times New Roman" w:hAnsi="Times New Roman"/>
          <w:sz w:val="18"/>
          <w:szCs w:val="18"/>
          <w:lang w:val="en-US"/>
        </w:rPr>
        <w:t xml:space="preserve"> н</w:t>
      </w:r>
      <w:r w:rsidR="00085B1E" w:rsidRPr="00FF69A9">
        <w:rPr>
          <w:rFonts w:ascii="Times New Roman" w:hAnsi="Times New Roman"/>
          <w:sz w:val="18"/>
          <w:szCs w:val="18"/>
          <w:lang w:val="en-US"/>
        </w:rPr>
        <w:t>ачин</w:t>
      </w:r>
      <w:r w:rsidR="00D34E19" w:rsidRPr="00FF69A9">
        <w:rPr>
          <w:rFonts w:ascii="Times New Roman" w:hAnsi="Times New Roman"/>
          <w:sz w:val="18"/>
          <w:szCs w:val="18"/>
          <w:lang w:val="en-US"/>
        </w:rPr>
        <w:t>.</w:t>
      </w:r>
      <w:r w:rsidR="00E05416">
        <w:rPr>
          <w:rFonts w:ascii="Times New Roman" w:hAnsi="Times New Roman"/>
          <w:sz w:val="18"/>
          <w:szCs w:val="18"/>
          <w:lang w:val="en-US"/>
        </w:rPr>
        <w:t xml:space="preserve">    </w:t>
      </w:r>
    </w:p>
    <w:tbl>
      <w:tblPr>
        <w:tblW w:w="5758" w:type="pct"/>
        <w:tblInd w:w="-702" w:type="dxa"/>
        <w:tblLayout w:type="fixed"/>
        <w:tblLook w:val="01E0" w:firstRow="1" w:lastRow="1" w:firstColumn="1" w:lastColumn="1" w:noHBand="0" w:noVBand="0"/>
      </w:tblPr>
      <w:tblGrid>
        <w:gridCol w:w="449"/>
        <w:gridCol w:w="2379"/>
        <w:gridCol w:w="769"/>
        <w:gridCol w:w="1502"/>
        <w:gridCol w:w="1095"/>
        <w:gridCol w:w="236"/>
        <w:gridCol w:w="4010"/>
        <w:gridCol w:w="270"/>
      </w:tblGrid>
      <w:tr w:rsidR="00D34E19" w:rsidRPr="00E05416">
        <w:trPr>
          <w:trHeight w:hRule="exact" w:val="325"/>
        </w:trPr>
        <w:tc>
          <w:tcPr>
            <w:tcW w:w="5000" w:type="pct"/>
            <w:gridSpan w:val="8"/>
            <w:vAlign w:val="center"/>
          </w:tcPr>
          <w:p w:rsidR="00D34E19" w:rsidRPr="00E05416" w:rsidRDefault="00651166" w:rsidP="00A94466">
            <w:pPr>
              <w:jc w:val="lef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E054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085B1E" w:rsidRPr="00E054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Потпис</w:t>
            </w:r>
            <w:r w:rsidR="00937DD3" w:rsidRPr="00E054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ом</w:t>
            </w:r>
            <w:r w:rsidR="00D34E19" w:rsidRPr="00E054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085B1E" w:rsidRPr="00E054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гарантујем</w:t>
            </w:r>
            <w:r w:rsidR="00D34E19" w:rsidRPr="00E054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F7026D" w:rsidRPr="00E054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за </w:t>
            </w:r>
            <w:r w:rsidR="00CA398F" w:rsidRPr="00E054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тачност унесених података и приложених </w:t>
            </w:r>
            <w:r w:rsidR="00A94466" w:rsidRPr="00E054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докумената</w:t>
            </w:r>
            <w:r w:rsidR="00CA398F" w:rsidRPr="00E054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</w:p>
        </w:tc>
      </w:tr>
      <w:tr w:rsidR="003A5934" w:rsidRPr="00FF69A9">
        <w:trPr>
          <w:trHeight w:hRule="exact" w:val="667"/>
        </w:trPr>
        <w:tc>
          <w:tcPr>
            <w:tcW w:w="210" w:type="pct"/>
            <w:vAlign w:val="bottom"/>
          </w:tcPr>
          <w:p w:rsidR="00D34E19" w:rsidRPr="00FF69A9" w:rsidRDefault="00085B1E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У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vAlign w:val="bottom"/>
          </w:tcPr>
          <w:p w:rsidR="00D34E19" w:rsidRPr="00FF69A9" w:rsidRDefault="00D34E19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Align w:val="bottom"/>
          </w:tcPr>
          <w:p w:rsidR="00D34E19" w:rsidRPr="00FF69A9" w:rsidRDefault="00D34E19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vAlign w:val="bottom"/>
          </w:tcPr>
          <w:p w:rsidR="00D34E19" w:rsidRPr="00FF69A9" w:rsidRDefault="00D34E19" w:rsidP="002D4E2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1" w:type="pct"/>
            <w:vAlign w:val="bottom"/>
          </w:tcPr>
          <w:p w:rsidR="00D34E19" w:rsidRPr="00FF69A9" w:rsidRDefault="00085B1E" w:rsidP="008F25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sz w:val="20"/>
                <w:szCs w:val="20"/>
                <w:lang w:val="en-US"/>
              </w:rPr>
              <w:t>године</w:t>
            </w:r>
          </w:p>
        </w:tc>
        <w:tc>
          <w:tcPr>
            <w:tcW w:w="110" w:type="pct"/>
            <w:vAlign w:val="bottom"/>
          </w:tcPr>
          <w:p w:rsidR="00D34E19" w:rsidRPr="00FF69A9" w:rsidRDefault="00D34E19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:rsidR="00D34E19" w:rsidRPr="00FF69A9" w:rsidRDefault="00085B1E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Потпис</w:t>
            </w:r>
            <w:r w:rsidR="00D34E19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подносиоца</w:t>
            </w:r>
            <w:r w:rsidR="00F82143" w:rsidRPr="00FF69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захтјева</w:t>
            </w:r>
          </w:p>
        </w:tc>
        <w:tc>
          <w:tcPr>
            <w:tcW w:w="126" w:type="pct"/>
            <w:vAlign w:val="bottom"/>
          </w:tcPr>
          <w:p w:rsidR="00D34E19" w:rsidRPr="00FF69A9" w:rsidRDefault="00D34E19" w:rsidP="002D4E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F94C3C" w:rsidRPr="00FF69A9" w:rsidRDefault="00F94C3C" w:rsidP="00F163FF">
      <w:pPr>
        <w:jc w:val="left"/>
        <w:rPr>
          <w:rFonts w:ascii="Times New Roman" w:hAnsi="Times New Roman"/>
          <w:lang w:val="en-US"/>
        </w:rPr>
      </w:pPr>
    </w:p>
    <w:sectPr w:rsidR="00F94C3C" w:rsidRPr="00FF69A9" w:rsidSect="00E7364F">
      <w:pgSz w:w="11906" w:h="16838" w:code="9"/>
      <w:pgMar w:top="567" w:right="1411" w:bottom="720" w:left="1411" w:header="562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59" w:rsidRDefault="004A7359">
      <w:r>
        <w:separator/>
      </w:r>
    </w:p>
  </w:endnote>
  <w:endnote w:type="continuationSeparator" w:id="0">
    <w:p w:rsidR="004A7359" w:rsidRDefault="004A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59" w:rsidRDefault="004A7359">
      <w:r>
        <w:separator/>
      </w:r>
    </w:p>
  </w:footnote>
  <w:footnote w:type="continuationSeparator" w:id="0">
    <w:p w:rsidR="004A7359" w:rsidRDefault="004A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3402"/>
    <w:multiLevelType w:val="hybridMultilevel"/>
    <w:tmpl w:val="C11254E4"/>
    <w:lvl w:ilvl="0" w:tplc="101072F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5786"/>
    <w:multiLevelType w:val="hybridMultilevel"/>
    <w:tmpl w:val="15DC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62CA"/>
    <w:multiLevelType w:val="hybridMultilevel"/>
    <w:tmpl w:val="3FFCF00C"/>
    <w:lvl w:ilvl="0" w:tplc="4D7CE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F0D00"/>
    <w:multiLevelType w:val="hybridMultilevel"/>
    <w:tmpl w:val="8B023840"/>
    <w:lvl w:ilvl="0" w:tplc="5B3EDE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82774"/>
    <w:multiLevelType w:val="hybridMultilevel"/>
    <w:tmpl w:val="7D849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6571CA"/>
    <w:multiLevelType w:val="hybridMultilevel"/>
    <w:tmpl w:val="2F52AE46"/>
    <w:lvl w:ilvl="0" w:tplc="4D7CE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665A6"/>
    <w:multiLevelType w:val="hybridMultilevel"/>
    <w:tmpl w:val="C8B6A0DE"/>
    <w:lvl w:ilvl="0" w:tplc="5D54B2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906BE"/>
    <w:multiLevelType w:val="hybridMultilevel"/>
    <w:tmpl w:val="9F7A95B0"/>
    <w:lvl w:ilvl="0" w:tplc="FC8E5E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9B309B"/>
    <w:multiLevelType w:val="hybridMultilevel"/>
    <w:tmpl w:val="CD4ED2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60318D"/>
    <w:multiLevelType w:val="hybridMultilevel"/>
    <w:tmpl w:val="3E48B1D6"/>
    <w:lvl w:ilvl="0" w:tplc="D1903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6E7BA5"/>
    <w:multiLevelType w:val="hybridMultilevel"/>
    <w:tmpl w:val="16E0F28E"/>
    <w:lvl w:ilvl="0" w:tplc="55D076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7CE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E04FBC"/>
    <w:multiLevelType w:val="multilevel"/>
    <w:tmpl w:val="1BA0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A693A"/>
    <w:multiLevelType w:val="hybridMultilevel"/>
    <w:tmpl w:val="480A1064"/>
    <w:lvl w:ilvl="0" w:tplc="FC8E5E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0C1E14"/>
    <w:multiLevelType w:val="multilevel"/>
    <w:tmpl w:val="0368F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333DD6"/>
    <w:multiLevelType w:val="hybridMultilevel"/>
    <w:tmpl w:val="337A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06BA6"/>
    <w:multiLevelType w:val="hybridMultilevel"/>
    <w:tmpl w:val="F10E5CF0"/>
    <w:lvl w:ilvl="0" w:tplc="EF58B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0262C"/>
    <w:multiLevelType w:val="hybridMultilevel"/>
    <w:tmpl w:val="480A1064"/>
    <w:lvl w:ilvl="0" w:tplc="4D7CE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911C98"/>
    <w:multiLevelType w:val="hybridMultilevel"/>
    <w:tmpl w:val="EAFEA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B3A9B"/>
    <w:multiLevelType w:val="hybridMultilevel"/>
    <w:tmpl w:val="0368F29C"/>
    <w:lvl w:ilvl="0" w:tplc="4D7CE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3E6AE3"/>
    <w:multiLevelType w:val="hybridMultilevel"/>
    <w:tmpl w:val="1E5AC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FE1842"/>
    <w:multiLevelType w:val="hybridMultilevel"/>
    <w:tmpl w:val="9AE0F1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6A43D7"/>
    <w:multiLevelType w:val="hybridMultilevel"/>
    <w:tmpl w:val="9F7A95B0"/>
    <w:lvl w:ilvl="0" w:tplc="4D7CE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7B4E42"/>
    <w:multiLevelType w:val="hybridMultilevel"/>
    <w:tmpl w:val="E454FA44"/>
    <w:lvl w:ilvl="0" w:tplc="A17A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7A6517"/>
    <w:multiLevelType w:val="hybridMultilevel"/>
    <w:tmpl w:val="AC6897F4"/>
    <w:lvl w:ilvl="0" w:tplc="3AC89264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C1CFE"/>
    <w:multiLevelType w:val="hybridMultilevel"/>
    <w:tmpl w:val="D034F83E"/>
    <w:lvl w:ilvl="0" w:tplc="4D7CE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511604"/>
    <w:multiLevelType w:val="hybridMultilevel"/>
    <w:tmpl w:val="F10E5CF0"/>
    <w:lvl w:ilvl="0" w:tplc="EF58B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25F89"/>
    <w:multiLevelType w:val="hybridMultilevel"/>
    <w:tmpl w:val="54EEBA1A"/>
    <w:lvl w:ilvl="0" w:tplc="EF58B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91AAB"/>
    <w:multiLevelType w:val="hybridMultilevel"/>
    <w:tmpl w:val="81448C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1F4137"/>
    <w:multiLevelType w:val="hybridMultilevel"/>
    <w:tmpl w:val="57FE0DCC"/>
    <w:lvl w:ilvl="0" w:tplc="57140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02569"/>
    <w:multiLevelType w:val="hybridMultilevel"/>
    <w:tmpl w:val="F2F67CA0"/>
    <w:lvl w:ilvl="0" w:tplc="2AA69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52E86"/>
    <w:multiLevelType w:val="hybridMultilevel"/>
    <w:tmpl w:val="F10E5CF0"/>
    <w:lvl w:ilvl="0" w:tplc="EF58B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3134D"/>
    <w:multiLevelType w:val="hybridMultilevel"/>
    <w:tmpl w:val="1F0C8DFC"/>
    <w:lvl w:ilvl="0" w:tplc="A17A3B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E03AA7"/>
    <w:multiLevelType w:val="hybridMultilevel"/>
    <w:tmpl w:val="A86E28DE"/>
    <w:lvl w:ilvl="0" w:tplc="4D7CE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05074C"/>
    <w:multiLevelType w:val="hybridMultilevel"/>
    <w:tmpl w:val="3E48B1D6"/>
    <w:lvl w:ilvl="0" w:tplc="FC8E5E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AF0139"/>
    <w:multiLevelType w:val="hybridMultilevel"/>
    <w:tmpl w:val="3FFCF00C"/>
    <w:lvl w:ilvl="0" w:tplc="FC8E5E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D0138A"/>
    <w:multiLevelType w:val="hybridMultilevel"/>
    <w:tmpl w:val="0368F29C"/>
    <w:lvl w:ilvl="0" w:tplc="FC8E5E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8A7511"/>
    <w:multiLevelType w:val="hybridMultilevel"/>
    <w:tmpl w:val="F768D3C2"/>
    <w:lvl w:ilvl="0" w:tplc="3BB87FB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04AD6"/>
    <w:multiLevelType w:val="hybridMultilevel"/>
    <w:tmpl w:val="8872EDDA"/>
    <w:lvl w:ilvl="0" w:tplc="5B14786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4C22BA"/>
    <w:multiLevelType w:val="hybridMultilevel"/>
    <w:tmpl w:val="E8849BB4"/>
    <w:lvl w:ilvl="0" w:tplc="5D54B2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B6E5F"/>
    <w:multiLevelType w:val="hybridMultilevel"/>
    <w:tmpl w:val="D500F3AC"/>
    <w:lvl w:ilvl="0" w:tplc="0AA256B6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>
    <w:nsid w:val="6E8525D9"/>
    <w:multiLevelType w:val="hybridMultilevel"/>
    <w:tmpl w:val="4580CE2E"/>
    <w:lvl w:ilvl="0" w:tplc="4D7CE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97580E"/>
    <w:multiLevelType w:val="hybridMultilevel"/>
    <w:tmpl w:val="10FE1DFC"/>
    <w:lvl w:ilvl="0" w:tplc="80DCD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3E672E"/>
    <w:multiLevelType w:val="hybridMultilevel"/>
    <w:tmpl w:val="1BA047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903DD6"/>
    <w:multiLevelType w:val="hybridMultilevel"/>
    <w:tmpl w:val="093C8D10"/>
    <w:lvl w:ilvl="0" w:tplc="5D54B2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DE298E"/>
    <w:multiLevelType w:val="hybridMultilevel"/>
    <w:tmpl w:val="B0CE6A36"/>
    <w:lvl w:ilvl="0" w:tplc="55D076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7CE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376BAC"/>
    <w:multiLevelType w:val="hybridMultilevel"/>
    <w:tmpl w:val="9AE0F120"/>
    <w:lvl w:ilvl="0" w:tplc="4D7CE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  <w:sz w:val="16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4"/>
  </w:num>
  <w:num w:numId="3">
    <w:abstractNumId w:val="31"/>
  </w:num>
  <w:num w:numId="4">
    <w:abstractNumId w:val="22"/>
  </w:num>
  <w:num w:numId="5">
    <w:abstractNumId w:val="24"/>
  </w:num>
  <w:num w:numId="6">
    <w:abstractNumId w:val="39"/>
  </w:num>
  <w:num w:numId="7">
    <w:abstractNumId w:val="5"/>
  </w:num>
  <w:num w:numId="8">
    <w:abstractNumId w:val="18"/>
  </w:num>
  <w:num w:numId="9">
    <w:abstractNumId w:val="16"/>
  </w:num>
  <w:num w:numId="10">
    <w:abstractNumId w:val="37"/>
  </w:num>
  <w:num w:numId="11">
    <w:abstractNumId w:val="42"/>
  </w:num>
  <w:num w:numId="12">
    <w:abstractNumId w:val="13"/>
  </w:num>
  <w:num w:numId="13">
    <w:abstractNumId w:val="11"/>
  </w:num>
  <w:num w:numId="14">
    <w:abstractNumId w:val="9"/>
  </w:num>
  <w:num w:numId="15">
    <w:abstractNumId w:val="21"/>
  </w:num>
  <w:num w:numId="16">
    <w:abstractNumId w:val="2"/>
  </w:num>
  <w:num w:numId="17">
    <w:abstractNumId w:val="32"/>
  </w:num>
  <w:num w:numId="18">
    <w:abstractNumId w:val="40"/>
  </w:num>
  <w:num w:numId="19">
    <w:abstractNumId w:val="8"/>
  </w:num>
  <w:num w:numId="20">
    <w:abstractNumId w:val="20"/>
  </w:num>
  <w:num w:numId="21">
    <w:abstractNumId w:val="45"/>
  </w:num>
  <w:num w:numId="22">
    <w:abstractNumId w:val="35"/>
  </w:num>
  <w:num w:numId="23">
    <w:abstractNumId w:val="33"/>
  </w:num>
  <w:num w:numId="24">
    <w:abstractNumId w:val="12"/>
  </w:num>
  <w:num w:numId="25">
    <w:abstractNumId w:val="7"/>
  </w:num>
  <w:num w:numId="26">
    <w:abstractNumId w:val="34"/>
  </w:num>
  <w:num w:numId="27">
    <w:abstractNumId w:val="41"/>
  </w:num>
  <w:num w:numId="28">
    <w:abstractNumId w:val="1"/>
  </w:num>
  <w:num w:numId="29">
    <w:abstractNumId w:val="4"/>
  </w:num>
  <w:num w:numId="30">
    <w:abstractNumId w:val="28"/>
  </w:num>
  <w:num w:numId="31">
    <w:abstractNumId w:val="14"/>
  </w:num>
  <w:num w:numId="32">
    <w:abstractNumId w:val="0"/>
  </w:num>
  <w:num w:numId="33">
    <w:abstractNumId w:val="17"/>
  </w:num>
  <w:num w:numId="34">
    <w:abstractNumId w:val="36"/>
  </w:num>
  <w:num w:numId="35">
    <w:abstractNumId w:val="26"/>
  </w:num>
  <w:num w:numId="36">
    <w:abstractNumId w:val="23"/>
  </w:num>
  <w:num w:numId="37">
    <w:abstractNumId w:val="29"/>
  </w:num>
  <w:num w:numId="38">
    <w:abstractNumId w:val="19"/>
  </w:num>
  <w:num w:numId="39">
    <w:abstractNumId w:val="3"/>
  </w:num>
  <w:num w:numId="40">
    <w:abstractNumId w:val="6"/>
  </w:num>
  <w:num w:numId="41">
    <w:abstractNumId w:val="38"/>
  </w:num>
  <w:num w:numId="42">
    <w:abstractNumId w:val="43"/>
  </w:num>
  <w:num w:numId="43">
    <w:abstractNumId w:val="30"/>
  </w:num>
  <w:num w:numId="44">
    <w:abstractNumId w:val="15"/>
  </w:num>
  <w:num w:numId="45">
    <w:abstractNumId w:val="2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A1"/>
    <w:rsid w:val="00002D55"/>
    <w:rsid w:val="00002FCA"/>
    <w:rsid w:val="00003C73"/>
    <w:rsid w:val="0000556F"/>
    <w:rsid w:val="00007C7D"/>
    <w:rsid w:val="00007DFA"/>
    <w:rsid w:val="00012324"/>
    <w:rsid w:val="000129A2"/>
    <w:rsid w:val="00012C68"/>
    <w:rsid w:val="000158A7"/>
    <w:rsid w:val="00016BE8"/>
    <w:rsid w:val="0002284C"/>
    <w:rsid w:val="000246F6"/>
    <w:rsid w:val="00027208"/>
    <w:rsid w:val="0003003D"/>
    <w:rsid w:val="000330FD"/>
    <w:rsid w:val="00041B3F"/>
    <w:rsid w:val="00042815"/>
    <w:rsid w:val="000441A1"/>
    <w:rsid w:val="000447E1"/>
    <w:rsid w:val="00045BCD"/>
    <w:rsid w:val="00050C85"/>
    <w:rsid w:val="000516DE"/>
    <w:rsid w:val="00052147"/>
    <w:rsid w:val="000534AD"/>
    <w:rsid w:val="000536DF"/>
    <w:rsid w:val="000571FA"/>
    <w:rsid w:val="00061F5C"/>
    <w:rsid w:val="00063E61"/>
    <w:rsid w:val="00065EA9"/>
    <w:rsid w:val="0006610D"/>
    <w:rsid w:val="00066299"/>
    <w:rsid w:val="0006764F"/>
    <w:rsid w:val="00071084"/>
    <w:rsid w:val="00072EA1"/>
    <w:rsid w:val="00072F35"/>
    <w:rsid w:val="00074B67"/>
    <w:rsid w:val="00074F35"/>
    <w:rsid w:val="0007546E"/>
    <w:rsid w:val="00075876"/>
    <w:rsid w:val="0007698F"/>
    <w:rsid w:val="000815FB"/>
    <w:rsid w:val="0008277F"/>
    <w:rsid w:val="000834FF"/>
    <w:rsid w:val="00084A0F"/>
    <w:rsid w:val="00085B1E"/>
    <w:rsid w:val="0008659C"/>
    <w:rsid w:val="000869FF"/>
    <w:rsid w:val="00086FC2"/>
    <w:rsid w:val="000900B6"/>
    <w:rsid w:val="0009107F"/>
    <w:rsid w:val="0009140E"/>
    <w:rsid w:val="000914F6"/>
    <w:rsid w:val="00092802"/>
    <w:rsid w:val="00095876"/>
    <w:rsid w:val="00096081"/>
    <w:rsid w:val="000A0EBB"/>
    <w:rsid w:val="000A11AD"/>
    <w:rsid w:val="000A1281"/>
    <w:rsid w:val="000A38D8"/>
    <w:rsid w:val="000A707D"/>
    <w:rsid w:val="000A717E"/>
    <w:rsid w:val="000B035C"/>
    <w:rsid w:val="000B1487"/>
    <w:rsid w:val="000B1EBB"/>
    <w:rsid w:val="000B3BE7"/>
    <w:rsid w:val="000B44DA"/>
    <w:rsid w:val="000B46C4"/>
    <w:rsid w:val="000B6629"/>
    <w:rsid w:val="000C059B"/>
    <w:rsid w:val="000C195A"/>
    <w:rsid w:val="000C2BA8"/>
    <w:rsid w:val="000C5268"/>
    <w:rsid w:val="000C62DF"/>
    <w:rsid w:val="000C6CC9"/>
    <w:rsid w:val="000D2CFF"/>
    <w:rsid w:val="000D61A5"/>
    <w:rsid w:val="000E11A1"/>
    <w:rsid w:val="000E2144"/>
    <w:rsid w:val="000E2BCD"/>
    <w:rsid w:val="000E3D81"/>
    <w:rsid w:val="000E4006"/>
    <w:rsid w:val="000F2191"/>
    <w:rsid w:val="000F325A"/>
    <w:rsid w:val="000F438C"/>
    <w:rsid w:val="000F51CB"/>
    <w:rsid w:val="0010013A"/>
    <w:rsid w:val="001003D8"/>
    <w:rsid w:val="001003FC"/>
    <w:rsid w:val="001038EA"/>
    <w:rsid w:val="001051CF"/>
    <w:rsid w:val="00107425"/>
    <w:rsid w:val="00115B50"/>
    <w:rsid w:val="00122EA7"/>
    <w:rsid w:val="001243EA"/>
    <w:rsid w:val="00125045"/>
    <w:rsid w:val="001252A0"/>
    <w:rsid w:val="001307FB"/>
    <w:rsid w:val="00130E8E"/>
    <w:rsid w:val="00133369"/>
    <w:rsid w:val="00134595"/>
    <w:rsid w:val="00140BF4"/>
    <w:rsid w:val="00141A32"/>
    <w:rsid w:val="00141FB9"/>
    <w:rsid w:val="00143007"/>
    <w:rsid w:val="00144A52"/>
    <w:rsid w:val="0014554B"/>
    <w:rsid w:val="001457C2"/>
    <w:rsid w:val="00145E14"/>
    <w:rsid w:val="00147629"/>
    <w:rsid w:val="001526BA"/>
    <w:rsid w:val="001562D7"/>
    <w:rsid w:val="00160CC9"/>
    <w:rsid w:val="00165FCD"/>
    <w:rsid w:val="00166D6C"/>
    <w:rsid w:val="00172928"/>
    <w:rsid w:val="00183053"/>
    <w:rsid w:val="00183186"/>
    <w:rsid w:val="00183752"/>
    <w:rsid w:val="0018658D"/>
    <w:rsid w:val="00193EB2"/>
    <w:rsid w:val="0019578D"/>
    <w:rsid w:val="0019724A"/>
    <w:rsid w:val="001A000D"/>
    <w:rsid w:val="001A0C97"/>
    <w:rsid w:val="001A2C1D"/>
    <w:rsid w:val="001A3950"/>
    <w:rsid w:val="001A42C0"/>
    <w:rsid w:val="001B1137"/>
    <w:rsid w:val="001B123D"/>
    <w:rsid w:val="001B2800"/>
    <w:rsid w:val="001B29E2"/>
    <w:rsid w:val="001B3BD2"/>
    <w:rsid w:val="001B6625"/>
    <w:rsid w:val="001B6C23"/>
    <w:rsid w:val="001B6E39"/>
    <w:rsid w:val="001C028C"/>
    <w:rsid w:val="001C0882"/>
    <w:rsid w:val="001C3FAE"/>
    <w:rsid w:val="001C62A3"/>
    <w:rsid w:val="001C63AF"/>
    <w:rsid w:val="001C7545"/>
    <w:rsid w:val="001D3D11"/>
    <w:rsid w:val="001D5171"/>
    <w:rsid w:val="001D70F5"/>
    <w:rsid w:val="001D7507"/>
    <w:rsid w:val="001E2249"/>
    <w:rsid w:val="001E4E65"/>
    <w:rsid w:val="001E640A"/>
    <w:rsid w:val="001E705A"/>
    <w:rsid w:val="001E7855"/>
    <w:rsid w:val="001E7B10"/>
    <w:rsid w:val="001F3956"/>
    <w:rsid w:val="001F45A3"/>
    <w:rsid w:val="001F5A61"/>
    <w:rsid w:val="001F5BDB"/>
    <w:rsid w:val="001F6EFB"/>
    <w:rsid w:val="00201D97"/>
    <w:rsid w:val="002026C6"/>
    <w:rsid w:val="00202D9E"/>
    <w:rsid w:val="002048B8"/>
    <w:rsid w:val="00204A62"/>
    <w:rsid w:val="00210871"/>
    <w:rsid w:val="002121AD"/>
    <w:rsid w:val="002123E1"/>
    <w:rsid w:val="0021458C"/>
    <w:rsid w:val="00215937"/>
    <w:rsid w:val="00216CDC"/>
    <w:rsid w:val="0021773A"/>
    <w:rsid w:val="00217D4F"/>
    <w:rsid w:val="002209D7"/>
    <w:rsid w:val="0022385E"/>
    <w:rsid w:val="00225720"/>
    <w:rsid w:val="00231306"/>
    <w:rsid w:val="00234213"/>
    <w:rsid w:val="002367D2"/>
    <w:rsid w:val="00236B5F"/>
    <w:rsid w:val="00237FEE"/>
    <w:rsid w:val="00240FAC"/>
    <w:rsid w:val="00242FAC"/>
    <w:rsid w:val="00243EF9"/>
    <w:rsid w:val="002469B1"/>
    <w:rsid w:val="00251FCF"/>
    <w:rsid w:val="0025207E"/>
    <w:rsid w:val="002536EF"/>
    <w:rsid w:val="00253AF9"/>
    <w:rsid w:val="00256AD6"/>
    <w:rsid w:val="002579F9"/>
    <w:rsid w:val="0026367F"/>
    <w:rsid w:val="00263B7B"/>
    <w:rsid w:val="00265491"/>
    <w:rsid w:val="002669F6"/>
    <w:rsid w:val="00267436"/>
    <w:rsid w:val="0026753F"/>
    <w:rsid w:val="00273E11"/>
    <w:rsid w:val="002741CA"/>
    <w:rsid w:val="00276F34"/>
    <w:rsid w:val="00281C6C"/>
    <w:rsid w:val="0028260C"/>
    <w:rsid w:val="002864EF"/>
    <w:rsid w:val="00287E1D"/>
    <w:rsid w:val="00291419"/>
    <w:rsid w:val="00294B1E"/>
    <w:rsid w:val="00294E37"/>
    <w:rsid w:val="002A0165"/>
    <w:rsid w:val="002A299B"/>
    <w:rsid w:val="002A3C21"/>
    <w:rsid w:val="002A55DE"/>
    <w:rsid w:val="002A5AAD"/>
    <w:rsid w:val="002B3AEE"/>
    <w:rsid w:val="002B78CA"/>
    <w:rsid w:val="002C0191"/>
    <w:rsid w:val="002C02F2"/>
    <w:rsid w:val="002C0804"/>
    <w:rsid w:val="002C28F7"/>
    <w:rsid w:val="002C5656"/>
    <w:rsid w:val="002C721E"/>
    <w:rsid w:val="002D2EEE"/>
    <w:rsid w:val="002D47F8"/>
    <w:rsid w:val="002D4E22"/>
    <w:rsid w:val="002D63DA"/>
    <w:rsid w:val="002D721D"/>
    <w:rsid w:val="002E0E4B"/>
    <w:rsid w:val="002E1534"/>
    <w:rsid w:val="002E2A97"/>
    <w:rsid w:val="002E307D"/>
    <w:rsid w:val="002E431F"/>
    <w:rsid w:val="002E45E5"/>
    <w:rsid w:val="002E4D68"/>
    <w:rsid w:val="002E7FDA"/>
    <w:rsid w:val="002F1273"/>
    <w:rsid w:val="002F1CAC"/>
    <w:rsid w:val="002F27B2"/>
    <w:rsid w:val="002F546A"/>
    <w:rsid w:val="003032D8"/>
    <w:rsid w:val="00304FD4"/>
    <w:rsid w:val="00310D40"/>
    <w:rsid w:val="00313BEB"/>
    <w:rsid w:val="003140A3"/>
    <w:rsid w:val="00315472"/>
    <w:rsid w:val="00316C51"/>
    <w:rsid w:val="00317154"/>
    <w:rsid w:val="0032288F"/>
    <w:rsid w:val="00322BB7"/>
    <w:rsid w:val="0032386D"/>
    <w:rsid w:val="003260A7"/>
    <w:rsid w:val="00326555"/>
    <w:rsid w:val="00327C98"/>
    <w:rsid w:val="00327F86"/>
    <w:rsid w:val="00331E66"/>
    <w:rsid w:val="00333E92"/>
    <w:rsid w:val="00334E64"/>
    <w:rsid w:val="00335C0F"/>
    <w:rsid w:val="003409C9"/>
    <w:rsid w:val="00340D59"/>
    <w:rsid w:val="003420B4"/>
    <w:rsid w:val="00343480"/>
    <w:rsid w:val="00344A45"/>
    <w:rsid w:val="0034592C"/>
    <w:rsid w:val="00347045"/>
    <w:rsid w:val="00347F76"/>
    <w:rsid w:val="00347F7F"/>
    <w:rsid w:val="00352270"/>
    <w:rsid w:val="00352C38"/>
    <w:rsid w:val="00356146"/>
    <w:rsid w:val="00360A4D"/>
    <w:rsid w:val="00361C7A"/>
    <w:rsid w:val="00361E31"/>
    <w:rsid w:val="003628D3"/>
    <w:rsid w:val="00365AAE"/>
    <w:rsid w:val="0036687E"/>
    <w:rsid w:val="00367B3B"/>
    <w:rsid w:val="00371679"/>
    <w:rsid w:val="00371953"/>
    <w:rsid w:val="00372FF5"/>
    <w:rsid w:val="00373BB5"/>
    <w:rsid w:val="003766BE"/>
    <w:rsid w:val="00377E4C"/>
    <w:rsid w:val="00380BAB"/>
    <w:rsid w:val="003812C2"/>
    <w:rsid w:val="00381E32"/>
    <w:rsid w:val="00381F3D"/>
    <w:rsid w:val="00383249"/>
    <w:rsid w:val="00383A53"/>
    <w:rsid w:val="003840F1"/>
    <w:rsid w:val="003842D0"/>
    <w:rsid w:val="00385890"/>
    <w:rsid w:val="003863BF"/>
    <w:rsid w:val="0038654B"/>
    <w:rsid w:val="0038658A"/>
    <w:rsid w:val="0039076C"/>
    <w:rsid w:val="003925D2"/>
    <w:rsid w:val="003929E5"/>
    <w:rsid w:val="00392AA3"/>
    <w:rsid w:val="00393FCE"/>
    <w:rsid w:val="003A13BE"/>
    <w:rsid w:val="003A178B"/>
    <w:rsid w:val="003A315F"/>
    <w:rsid w:val="003A45B5"/>
    <w:rsid w:val="003A497C"/>
    <w:rsid w:val="003A569E"/>
    <w:rsid w:val="003A5934"/>
    <w:rsid w:val="003A797F"/>
    <w:rsid w:val="003B058D"/>
    <w:rsid w:val="003B1348"/>
    <w:rsid w:val="003B3A66"/>
    <w:rsid w:val="003B48FD"/>
    <w:rsid w:val="003C144F"/>
    <w:rsid w:val="003C30BC"/>
    <w:rsid w:val="003C3556"/>
    <w:rsid w:val="003C48AF"/>
    <w:rsid w:val="003C67D6"/>
    <w:rsid w:val="003C6922"/>
    <w:rsid w:val="003C6B61"/>
    <w:rsid w:val="003C7AFA"/>
    <w:rsid w:val="003D11B6"/>
    <w:rsid w:val="003D1F74"/>
    <w:rsid w:val="003D43CB"/>
    <w:rsid w:val="003D6D5F"/>
    <w:rsid w:val="003D7994"/>
    <w:rsid w:val="003D79B8"/>
    <w:rsid w:val="003E0498"/>
    <w:rsid w:val="003E105A"/>
    <w:rsid w:val="003F15B5"/>
    <w:rsid w:val="003F29B5"/>
    <w:rsid w:val="003F2B7D"/>
    <w:rsid w:val="003F3634"/>
    <w:rsid w:val="003F42DD"/>
    <w:rsid w:val="003F6E94"/>
    <w:rsid w:val="003F7FBF"/>
    <w:rsid w:val="004016FA"/>
    <w:rsid w:val="004020D3"/>
    <w:rsid w:val="004023CD"/>
    <w:rsid w:val="0040386C"/>
    <w:rsid w:val="0040408A"/>
    <w:rsid w:val="004056F0"/>
    <w:rsid w:val="004068CB"/>
    <w:rsid w:val="004100E8"/>
    <w:rsid w:val="004101D2"/>
    <w:rsid w:val="004103CF"/>
    <w:rsid w:val="00410E8C"/>
    <w:rsid w:val="00411A2D"/>
    <w:rsid w:val="00414F58"/>
    <w:rsid w:val="004204FA"/>
    <w:rsid w:val="00421E4E"/>
    <w:rsid w:val="00422935"/>
    <w:rsid w:val="00422CB3"/>
    <w:rsid w:val="00422D60"/>
    <w:rsid w:val="004248BE"/>
    <w:rsid w:val="004327D7"/>
    <w:rsid w:val="00435534"/>
    <w:rsid w:val="00435EF6"/>
    <w:rsid w:val="00436F64"/>
    <w:rsid w:val="00436F96"/>
    <w:rsid w:val="00440C6D"/>
    <w:rsid w:val="00443D2E"/>
    <w:rsid w:val="00445718"/>
    <w:rsid w:val="00445D73"/>
    <w:rsid w:val="00446029"/>
    <w:rsid w:val="004515A3"/>
    <w:rsid w:val="00452A01"/>
    <w:rsid w:val="004531C3"/>
    <w:rsid w:val="00463242"/>
    <w:rsid w:val="004632B2"/>
    <w:rsid w:val="004635C7"/>
    <w:rsid w:val="004648B1"/>
    <w:rsid w:val="00466ED0"/>
    <w:rsid w:val="00467085"/>
    <w:rsid w:val="00467623"/>
    <w:rsid w:val="00470B74"/>
    <w:rsid w:val="00471DC8"/>
    <w:rsid w:val="004753E1"/>
    <w:rsid w:val="00477481"/>
    <w:rsid w:val="004776A3"/>
    <w:rsid w:val="004813A4"/>
    <w:rsid w:val="00484580"/>
    <w:rsid w:val="00486DAC"/>
    <w:rsid w:val="00492A0C"/>
    <w:rsid w:val="0049501C"/>
    <w:rsid w:val="0049585A"/>
    <w:rsid w:val="00497706"/>
    <w:rsid w:val="004A0B71"/>
    <w:rsid w:val="004A3C1B"/>
    <w:rsid w:val="004A428E"/>
    <w:rsid w:val="004A5201"/>
    <w:rsid w:val="004A55D8"/>
    <w:rsid w:val="004A5CED"/>
    <w:rsid w:val="004A7340"/>
    <w:rsid w:val="004A7359"/>
    <w:rsid w:val="004B5B53"/>
    <w:rsid w:val="004B63BA"/>
    <w:rsid w:val="004C367E"/>
    <w:rsid w:val="004C4753"/>
    <w:rsid w:val="004D23EE"/>
    <w:rsid w:val="004D2A68"/>
    <w:rsid w:val="004D595B"/>
    <w:rsid w:val="004D5E0F"/>
    <w:rsid w:val="004D70D1"/>
    <w:rsid w:val="004D779E"/>
    <w:rsid w:val="004E0A40"/>
    <w:rsid w:val="004E3452"/>
    <w:rsid w:val="004E43FC"/>
    <w:rsid w:val="004E4893"/>
    <w:rsid w:val="004E4945"/>
    <w:rsid w:val="004E56AA"/>
    <w:rsid w:val="004E6F27"/>
    <w:rsid w:val="004F1BD4"/>
    <w:rsid w:val="004F4687"/>
    <w:rsid w:val="005016C7"/>
    <w:rsid w:val="00503871"/>
    <w:rsid w:val="005038F1"/>
    <w:rsid w:val="00505C62"/>
    <w:rsid w:val="005129B5"/>
    <w:rsid w:val="00513D31"/>
    <w:rsid w:val="0051798A"/>
    <w:rsid w:val="00520F59"/>
    <w:rsid w:val="0052127F"/>
    <w:rsid w:val="0052197D"/>
    <w:rsid w:val="005223D6"/>
    <w:rsid w:val="005229E4"/>
    <w:rsid w:val="0052372B"/>
    <w:rsid w:val="00530693"/>
    <w:rsid w:val="005313AB"/>
    <w:rsid w:val="00531A6A"/>
    <w:rsid w:val="00534CA7"/>
    <w:rsid w:val="00537BD6"/>
    <w:rsid w:val="00540B0F"/>
    <w:rsid w:val="00550497"/>
    <w:rsid w:val="0055068E"/>
    <w:rsid w:val="005516D1"/>
    <w:rsid w:val="00552E3F"/>
    <w:rsid w:val="00561979"/>
    <w:rsid w:val="00567990"/>
    <w:rsid w:val="00570274"/>
    <w:rsid w:val="00571529"/>
    <w:rsid w:val="00573012"/>
    <w:rsid w:val="00573FE0"/>
    <w:rsid w:val="00577266"/>
    <w:rsid w:val="0058096D"/>
    <w:rsid w:val="005836F6"/>
    <w:rsid w:val="005A41CD"/>
    <w:rsid w:val="005A54D6"/>
    <w:rsid w:val="005B2DA0"/>
    <w:rsid w:val="005B37D7"/>
    <w:rsid w:val="005B3B9C"/>
    <w:rsid w:val="005B58E9"/>
    <w:rsid w:val="005C02D7"/>
    <w:rsid w:val="005C1291"/>
    <w:rsid w:val="005C1558"/>
    <w:rsid w:val="005C4746"/>
    <w:rsid w:val="005C5996"/>
    <w:rsid w:val="005C666C"/>
    <w:rsid w:val="005C78A7"/>
    <w:rsid w:val="005C7E42"/>
    <w:rsid w:val="005D07F0"/>
    <w:rsid w:val="005D0BFD"/>
    <w:rsid w:val="005D252A"/>
    <w:rsid w:val="005D3BEE"/>
    <w:rsid w:val="005D590B"/>
    <w:rsid w:val="005D7273"/>
    <w:rsid w:val="005E41DA"/>
    <w:rsid w:val="005E47B0"/>
    <w:rsid w:val="005F0271"/>
    <w:rsid w:val="005F0E9E"/>
    <w:rsid w:val="005F55AA"/>
    <w:rsid w:val="005F760F"/>
    <w:rsid w:val="00600156"/>
    <w:rsid w:val="00603EEB"/>
    <w:rsid w:val="006046D5"/>
    <w:rsid w:val="0060552B"/>
    <w:rsid w:val="00611D70"/>
    <w:rsid w:val="0061511B"/>
    <w:rsid w:val="0061644F"/>
    <w:rsid w:val="006207A5"/>
    <w:rsid w:val="0062142D"/>
    <w:rsid w:val="006219E8"/>
    <w:rsid w:val="00623B01"/>
    <w:rsid w:val="00625AFB"/>
    <w:rsid w:val="00625DB4"/>
    <w:rsid w:val="00626DA2"/>
    <w:rsid w:val="0063075D"/>
    <w:rsid w:val="00631B76"/>
    <w:rsid w:val="00632124"/>
    <w:rsid w:val="00632CCE"/>
    <w:rsid w:val="00633AC5"/>
    <w:rsid w:val="00633ADB"/>
    <w:rsid w:val="00633DB3"/>
    <w:rsid w:val="00634F79"/>
    <w:rsid w:val="00636290"/>
    <w:rsid w:val="00636982"/>
    <w:rsid w:val="006372E5"/>
    <w:rsid w:val="00641D9D"/>
    <w:rsid w:val="00644A8E"/>
    <w:rsid w:val="00644CD7"/>
    <w:rsid w:val="00645E10"/>
    <w:rsid w:val="006467AA"/>
    <w:rsid w:val="006470AD"/>
    <w:rsid w:val="0064742A"/>
    <w:rsid w:val="00647F45"/>
    <w:rsid w:val="00650871"/>
    <w:rsid w:val="00651166"/>
    <w:rsid w:val="00651A7B"/>
    <w:rsid w:val="00657AF9"/>
    <w:rsid w:val="00660F26"/>
    <w:rsid w:val="00670490"/>
    <w:rsid w:val="00670876"/>
    <w:rsid w:val="00671B42"/>
    <w:rsid w:val="0067494B"/>
    <w:rsid w:val="006803E3"/>
    <w:rsid w:val="00684877"/>
    <w:rsid w:val="006857BF"/>
    <w:rsid w:val="00685805"/>
    <w:rsid w:val="00685F4B"/>
    <w:rsid w:val="00686E3B"/>
    <w:rsid w:val="0068784E"/>
    <w:rsid w:val="0068787C"/>
    <w:rsid w:val="00694D46"/>
    <w:rsid w:val="006954D9"/>
    <w:rsid w:val="0069679F"/>
    <w:rsid w:val="00697D05"/>
    <w:rsid w:val="006A0322"/>
    <w:rsid w:val="006A498D"/>
    <w:rsid w:val="006A5D74"/>
    <w:rsid w:val="006A6158"/>
    <w:rsid w:val="006A6349"/>
    <w:rsid w:val="006A6EC7"/>
    <w:rsid w:val="006B1883"/>
    <w:rsid w:val="006B3B46"/>
    <w:rsid w:val="006B3BEB"/>
    <w:rsid w:val="006B3D33"/>
    <w:rsid w:val="006B46A2"/>
    <w:rsid w:val="006B502D"/>
    <w:rsid w:val="006B617C"/>
    <w:rsid w:val="006C489E"/>
    <w:rsid w:val="006C6E31"/>
    <w:rsid w:val="006D0343"/>
    <w:rsid w:val="006D30F3"/>
    <w:rsid w:val="006D52FE"/>
    <w:rsid w:val="006E0E82"/>
    <w:rsid w:val="006E6043"/>
    <w:rsid w:val="006F0EAC"/>
    <w:rsid w:val="006F2FCC"/>
    <w:rsid w:val="006F3D34"/>
    <w:rsid w:val="006F3D35"/>
    <w:rsid w:val="006F4A32"/>
    <w:rsid w:val="006F574D"/>
    <w:rsid w:val="006F6182"/>
    <w:rsid w:val="0070084A"/>
    <w:rsid w:val="007013F9"/>
    <w:rsid w:val="0070143E"/>
    <w:rsid w:val="00701FC8"/>
    <w:rsid w:val="007056C6"/>
    <w:rsid w:val="00706AE2"/>
    <w:rsid w:val="00706CA9"/>
    <w:rsid w:val="00710559"/>
    <w:rsid w:val="00710994"/>
    <w:rsid w:val="00711B42"/>
    <w:rsid w:val="0071209A"/>
    <w:rsid w:val="00712CA2"/>
    <w:rsid w:val="007165E2"/>
    <w:rsid w:val="00717789"/>
    <w:rsid w:val="00717E46"/>
    <w:rsid w:val="00717F9F"/>
    <w:rsid w:val="00722854"/>
    <w:rsid w:val="0072372A"/>
    <w:rsid w:val="007254ED"/>
    <w:rsid w:val="00726E8D"/>
    <w:rsid w:val="00727905"/>
    <w:rsid w:val="007303B1"/>
    <w:rsid w:val="007315D1"/>
    <w:rsid w:val="00732B56"/>
    <w:rsid w:val="007331D6"/>
    <w:rsid w:val="0073354B"/>
    <w:rsid w:val="00733D41"/>
    <w:rsid w:val="00737DF8"/>
    <w:rsid w:val="00737F27"/>
    <w:rsid w:val="00740B9A"/>
    <w:rsid w:val="007438F0"/>
    <w:rsid w:val="007513F2"/>
    <w:rsid w:val="00753A41"/>
    <w:rsid w:val="00753C34"/>
    <w:rsid w:val="00760AA5"/>
    <w:rsid w:val="00763190"/>
    <w:rsid w:val="007700E1"/>
    <w:rsid w:val="0077179F"/>
    <w:rsid w:val="0077541D"/>
    <w:rsid w:val="00775693"/>
    <w:rsid w:val="00777512"/>
    <w:rsid w:val="0078104C"/>
    <w:rsid w:val="007812AF"/>
    <w:rsid w:val="00783046"/>
    <w:rsid w:val="00786000"/>
    <w:rsid w:val="00787304"/>
    <w:rsid w:val="007902D1"/>
    <w:rsid w:val="00796A60"/>
    <w:rsid w:val="00796D8C"/>
    <w:rsid w:val="007A0B1B"/>
    <w:rsid w:val="007A44EF"/>
    <w:rsid w:val="007B01A4"/>
    <w:rsid w:val="007B04AF"/>
    <w:rsid w:val="007B07E5"/>
    <w:rsid w:val="007B1F76"/>
    <w:rsid w:val="007B2757"/>
    <w:rsid w:val="007B5D97"/>
    <w:rsid w:val="007B6038"/>
    <w:rsid w:val="007B757B"/>
    <w:rsid w:val="007C1A29"/>
    <w:rsid w:val="007C2272"/>
    <w:rsid w:val="007C65B6"/>
    <w:rsid w:val="007D37B9"/>
    <w:rsid w:val="007D5678"/>
    <w:rsid w:val="007D63CC"/>
    <w:rsid w:val="007D727E"/>
    <w:rsid w:val="007D7377"/>
    <w:rsid w:val="007E09FC"/>
    <w:rsid w:val="007E4328"/>
    <w:rsid w:val="007E4D10"/>
    <w:rsid w:val="007E5CA5"/>
    <w:rsid w:val="007E62C6"/>
    <w:rsid w:val="007E6CC8"/>
    <w:rsid w:val="007E6E29"/>
    <w:rsid w:val="007E7CDB"/>
    <w:rsid w:val="007F0DFF"/>
    <w:rsid w:val="007F14A3"/>
    <w:rsid w:val="007F2536"/>
    <w:rsid w:val="007F539B"/>
    <w:rsid w:val="007F6F53"/>
    <w:rsid w:val="007F7FAA"/>
    <w:rsid w:val="008015B3"/>
    <w:rsid w:val="00802BA3"/>
    <w:rsid w:val="00804095"/>
    <w:rsid w:val="00805A71"/>
    <w:rsid w:val="0080607D"/>
    <w:rsid w:val="00806600"/>
    <w:rsid w:val="0080699A"/>
    <w:rsid w:val="008100E1"/>
    <w:rsid w:val="008105B3"/>
    <w:rsid w:val="008128F3"/>
    <w:rsid w:val="00812C0F"/>
    <w:rsid w:val="0081310F"/>
    <w:rsid w:val="008144B5"/>
    <w:rsid w:val="008145B4"/>
    <w:rsid w:val="00815150"/>
    <w:rsid w:val="00815259"/>
    <w:rsid w:val="00816835"/>
    <w:rsid w:val="008218EE"/>
    <w:rsid w:val="00821BF1"/>
    <w:rsid w:val="00822E68"/>
    <w:rsid w:val="008232EF"/>
    <w:rsid w:val="0082347F"/>
    <w:rsid w:val="0082377E"/>
    <w:rsid w:val="00823D2D"/>
    <w:rsid w:val="0082552D"/>
    <w:rsid w:val="00826616"/>
    <w:rsid w:val="0083018D"/>
    <w:rsid w:val="00831A72"/>
    <w:rsid w:val="00831F8D"/>
    <w:rsid w:val="0083664B"/>
    <w:rsid w:val="0084010C"/>
    <w:rsid w:val="00840266"/>
    <w:rsid w:val="008416B9"/>
    <w:rsid w:val="008439D0"/>
    <w:rsid w:val="00852D89"/>
    <w:rsid w:val="00853871"/>
    <w:rsid w:val="00854C76"/>
    <w:rsid w:val="0085597B"/>
    <w:rsid w:val="00855F17"/>
    <w:rsid w:val="008579BF"/>
    <w:rsid w:val="00857DD6"/>
    <w:rsid w:val="00860992"/>
    <w:rsid w:val="00861177"/>
    <w:rsid w:val="008619C8"/>
    <w:rsid w:val="008634B0"/>
    <w:rsid w:val="00867B95"/>
    <w:rsid w:val="00867DD0"/>
    <w:rsid w:val="00872C41"/>
    <w:rsid w:val="008739A4"/>
    <w:rsid w:val="008760D9"/>
    <w:rsid w:val="00882DA1"/>
    <w:rsid w:val="00882E47"/>
    <w:rsid w:val="00886199"/>
    <w:rsid w:val="00887BC1"/>
    <w:rsid w:val="008907B2"/>
    <w:rsid w:val="00890953"/>
    <w:rsid w:val="00892FC2"/>
    <w:rsid w:val="00893416"/>
    <w:rsid w:val="00895658"/>
    <w:rsid w:val="00895F3E"/>
    <w:rsid w:val="008A39CC"/>
    <w:rsid w:val="008A52E6"/>
    <w:rsid w:val="008A5815"/>
    <w:rsid w:val="008B11D1"/>
    <w:rsid w:val="008B163F"/>
    <w:rsid w:val="008B425E"/>
    <w:rsid w:val="008B6302"/>
    <w:rsid w:val="008B6DF0"/>
    <w:rsid w:val="008C1A05"/>
    <w:rsid w:val="008C4887"/>
    <w:rsid w:val="008C5772"/>
    <w:rsid w:val="008D2BAD"/>
    <w:rsid w:val="008D43FE"/>
    <w:rsid w:val="008D4523"/>
    <w:rsid w:val="008D470C"/>
    <w:rsid w:val="008D55BF"/>
    <w:rsid w:val="008D570A"/>
    <w:rsid w:val="008D7BDD"/>
    <w:rsid w:val="008E0DF5"/>
    <w:rsid w:val="008E0F85"/>
    <w:rsid w:val="008E1465"/>
    <w:rsid w:val="008E3BF7"/>
    <w:rsid w:val="008E52B6"/>
    <w:rsid w:val="008E5536"/>
    <w:rsid w:val="008F0F8E"/>
    <w:rsid w:val="008F21BC"/>
    <w:rsid w:val="008F2272"/>
    <w:rsid w:val="008F2506"/>
    <w:rsid w:val="008F3A19"/>
    <w:rsid w:val="008F4C01"/>
    <w:rsid w:val="008F4C72"/>
    <w:rsid w:val="00904799"/>
    <w:rsid w:val="00904940"/>
    <w:rsid w:val="00905A94"/>
    <w:rsid w:val="00906E63"/>
    <w:rsid w:val="00907BDA"/>
    <w:rsid w:val="0091013F"/>
    <w:rsid w:val="0091153A"/>
    <w:rsid w:val="00912103"/>
    <w:rsid w:val="00912C7A"/>
    <w:rsid w:val="00913068"/>
    <w:rsid w:val="00914C1C"/>
    <w:rsid w:val="00916638"/>
    <w:rsid w:val="0091756D"/>
    <w:rsid w:val="0092079A"/>
    <w:rsid w:val="00924C3B"/>
    <w:rsid w:val="00931B18"/>
    <w:rsid w:val="00935F28"/>
    <w:rsid w:val="009364E8"/>
    <w:rsid w:val="00937DD3"/>
    <w:rsid w:val="00940084"/>
    <w:rsid w:val="0094143A"/>
    <w:rsid w:val="00941E00"/>
    <w:rsid w:val="0094231B"/>
    <w:rsid w:val="009430F4"/>
    <w:rsid w:val="00943901"/>
    <w:rsid w:val="0095037E"/>
    <w:rsid w:val="00950AA4"/>
    <w:rsid w:val="00952B9D"/>
    <w:rsid w:val="00954368"/>
    <w:rsid w:val="0095471B"/>
    <w:rsid w:val="009554DB"/>
    <w:rsid w:val="009573BA"/>
    <w:rsid w:val="009607C5"/>
    <w:rsid w:val="009617C9"/>
    <w:rsid w:val="009618A4"/>
    <w:rsid w:val="0096200C"/>
    <w:rsid w:val="00962AD3"/>
    <w:rsid w:val="0096319B"/>
    <w:rsid w:val="00964C66"/>
    <w:rsid w:val="009664B5"/>
    <w:rsid w:val="0097254F"/>
    <w:rsid w:val="00973923"/>
    <w:rsid w:val="00973EBB"/>
    <w:rsid w:val="00974B34"/>
    <w:rsid w:val="00980792"/>
    <w:rsid w:val="009813B3"/>
    <w:rsid w:val="00982E38"/>
    <w:rsid w:val="009831D1"/>
    <w:rsid w:val="009848C3"/>
    <w:rsid w:val="009868F4"/>
    <w:rsid w:val="009878EA"/>
    <w:rsid w:val="00990311"/>
    <w:rsid w:val="00990ADC"/>
    <w:rsid w:val="00990C29"/>
    <w:rsid w:val="0099156C"/>
    <w:rsid w:val="00992BB0"/>
    <w:rsid w:val="00993DFE"/>
    <w:rsid w:val="00994413"/>
    <w:rsid w:val="00995C21"/>
    <w:rsid w:val="00996E1C"/>
    <w:rsid w:val="00997486"/>
    <w:rsid w:val="00997A08"/>
    <w:rsid w:val="00997D00"/>
    <w:rsid w:val="009A0222"/>
    <w:rsid w:val="009A1027"/>
    <w:rsid w:val="009A1425"/>
    <w:rsid w:val="009A2EC7"/>
    <w:rsid w:val="009A3E6C"/>
    <w:rsid w:val="009A44FF"/>
    <w:rsid w:val="009A5493"/>
    <w:rsid w:val="009A5971"/>
    <w:rsid w:val="009A5C63"/>
    <w:rsid w:val="009B3EE1"/>
    <w:rsid w:val="009B4A3B"/>
    <w:rsid w:val="009B741B"/>
    <w:rsid w:val="009B76E5"/>
    <w:rsid w:val="009C3944"/>
    <w:rsid w:val="009C43CF"/>
    <w:rsid w:val="009C4F03"/>
    <w:rsid w:val="009C5047"/>
    <w:rsid w:val="009C5F7A"/>
    <w:rsid w:val="009D05DA"/>
    <w:rsid w:val="009D0A29"/>
    <w:rsid w:val="009D16D8"/>
    <w:rsid w:val="009D30A3"/>
    <w:rsid w:val="009D3318"/>
    <w:rsid w:val="009D39F6"/>
    <w:rsid w:val="009D5433"/>
    <w:rsid w:val="009E1A67"/>
    <w:rsid w:val="009E2DBF"/>
    <w:rsid w:val="009E3CF7"/>
    <w:rsid w:val="009E493C"/>
    <w:rsid w:val="009E56DC"/>
    <w:rsid w:val="009E7728"/>
    <w:rsid w:val="009F1523"/>
    <w:rsid w:val="009F199C"/>
    <w:rsid w:val="009F52AB"/>
    <w:rsid w:val="009F758F"/>
    <w:rsid w:val="00A004C7"/>
    <w:rsid w:val="00A01D5F"/>
    <w:rsid w:val="00A03052"/>
    <w:rsid w:val="00A1171F"/>
    <w:rsid w:val="00A117D4"/>
    <w:rsid w:val="00A1258B"/>
    <w:rsid w:val="00A14E98"/>
    <w:rsid w:val="00A17C3E"/>
    <w:rsid w:val="00A17E30"/>
    <w:rsid w:val="00A20240"/>
    <w:rsid w:val="00A237B0"/>
    <w:rsid w:val="00A25797"/>
    <w:rsid w:val="00A25911"/>
    <w:rsid w:val="00A27B74"/>
    <w:rsid w:val="00A31326"/>
    <w:rsid w:val="00A32072"/>
    <w:rsid w:val="00A33FD6"/>
    <w:rsid w:val="00A40A88"/>
    <w:rsid w:val="00A41E28"/>
    <w:rsid w:val="00A42CF0"/>
    <w:rsid w:val="00A44715"/>
    <w:rsid w:val="00A457A2"/>
    <w:rsid w:val="00A502AD"/>
    <w:rsid w:val="00A54E7A"/>
    <w:rsid w:val="00A560ED"/>
    <w:rsid w:val="00A567CD"/>
    <w:rsid w:val="00A57925"/>
    <w:rsid w:val="00A57E75"/>
    <w:rsid w:val="00A62C3D"/>
    <w:rsid w:val="00A6498C"/>
    <w:rsid w:val="00A64C60"/>
    <w:rsid w:val="00A65515"/>
    <w:rsid w:val="00A657CE"/>
    <w:rsid w:val="00A67B7A"/>
    <w:rsid w:val="00A712AA"/>
    <w:rsid w:val="00A71E03"/>
    <w:rsid w:val="00A724DB"/>
    <w:rsid w:val="00A725F6"/>
    <w:rsid w:val="00A7363E"/>
    <w:rsid w:val="00A75B98"/>
    <w:rsid w:val="00A760AE"/>
    <w:rsid w:val="00A771AD"/>
    <w:rsid w:val="00A77265"/>
    <w:rsid w:val="00A806EE"/>
    <w:rsid w:val="00A80E3B"/>
    <w:rsid w:val="00A813CD"/>
    <w:rsid w:val="00A826AA"/>
    <w:rsid w:val="00A834F8"/>
    <w:rsid w:val="00A842C5"/>
    <w:rsid w:val="00A85DB4"/>
    <w:rsid w:val="00A85F58"/>
    <w:rsid w:val="00A86BD3"/>
    <w:rsid w:val="00A86CD9"/>
    <w:rsid w:val="00A9201F"/>
    <w:rsid w:val="00A92EB9"/>
    <w:rsid w:val="00A94466"/>
    <w:rsid w:val="00A964D5"/>
    <w:rsid w:val="00A9727A"/>
    <w:rsid w:val="00A972FC"/>
    <w:rsid w:val="00AA13B4"/>
    <w:rsid w:val="00AA300C"/>
    <w:rsid w:val="00AA3134"/>
    <w:rsid w:val="00AA360B"/>
    <w:rsid w:val="00AA4FB1"/>
    <w:rsid w:val="00AB0DB8"/>
    <w:rsid w:val="00AB1AF9"/>
    <w:rsid w:val="00AB25CA"/>
    <w:rsid w:val="00AB2C23"/>
    <w:rsid w:val="00AB4FE0"/>
    <w:rsid w:val="00AB50A6"/>
    <w:rsid w:val="00AB7449"/>
    <w:rsid w:val="00AB7C56"/>
    <w:rsid w:val="00AC0D62"/>
    <w:rsid w:val="00AC300E"/>
    <w:rsid w:val="00AC4ABD"/>
    <w:rsid w:val="00AC5002"/>
    <w:rsid w:val="00AC5BC6"/>
    <w:rsid w:val="00AC72B0"/>
    <w:rsid w:val="00AC73FC"/>
    <w:rsid w:val="00AD0B58"/>
    <w:rsid w:val="00AD271C"/>
    <w:rsid w:val="00AD288D"/>
    <w:rsid w:val="00AD2E64"/>
    <w:rsid w:val="00AD7086"/>
    <w:rsid w:val="00AD7156"/>
    <w:rsid w:val="00AE054E"/>
    <w:rsid w:val="00AE0901"/>
    <w:rsid w:val="00AE155D"/>
    <w:rsid w:val="00AE2171"/>
    <w:rsid w:val="00AE345D"/>
    <w:rsid w:val="00AE5233"/>
    <w:rsid w:val="00AE58DF"/>
    <w:rsid w:val="00AE6DF4"/>
    <w:rsid w:val="00AE7827"/>
    <w:rsid w:val="00AF0481"/>
    <w:rsid w:val="00AF1680"/>
    <w:rsid w:val="00AF2069"/>
    <w:rsid w:val="00AF38BB"/>
    <w:rsid w:val="00AF471B"/>
    <w:rsid w:val="00AF577D"/>
    <w:rsid w:val="00AF7A09"/>
    <w:rsid w:val="00B01641"/>
    <w:rsid w:val="00B0288C"/>
    <w:rsid w:val="00B07B42"/>
    <w:rsid w:val="00B13ADE"/>
    <w:rsid w:val="00B13B4F"/>
    <w:rsid w:val="00B14092"/>
    <w:rsid w:val="00B1776A"/>
    <w:rsid w:val="00B17A98"/>
    <w:rsid w:val="00B17D8B"/>
    <w:rsid w:val="00B216F1"/>
    <w:rsid w:val="00B225E2"/>
    <w:rsid w:val="00B24035"/>
    <w:rsid w:val="00B246E0"/>
    <w:rsid w:val="00B24C56"/>
    <w:rsid w:val="00B26072"/>
    <w:rsid w:val="00B265F9"/>
    <w:rsid w:val="00B267ED"/>
    <w:rsid w:val="00B27EBB"/>
    <w:rsid w:val="00B3094E"/>
    <w:rsid w:val="00B3144F"/>
    <w:rsid w:val="00B31BFA"/>
    <w:rsid w:val="00B340A0"/>
    <w:rsid w:val="00B34215"/>
    <w:rsid w:val="00B34FF9"/>
    <w:rsid w:val="00B3561A"/>
    <w:rsid w:val="00B40586"/>
    <w:rsid w:val="00B44CA3"/>
    <w:rsid w:val="00B456DD"/>
    <w:rsid w:val="00B46BD6"/>
    <w:rsid w:val="00B51361"/>
    <w:rsid w:val="00B5207C"/>
    <w:rsid w:val="00B529D3"/>
    <w:rsid w:val="00B52CEE"/>
    <w:rsid w:val="00B536E9"/>
    <w:rsid w:val="00B54204"/>
    <w:rsid w:val="00B557E7"/>
    <w:rsid w:val="00B61BB6"/>
    <w:rsid w:val="00B651C6"/>
    <w:rsid w:val="00B663EB"/>
    <w:rsid w:val="00B667C5"/>
    <w:rsid w:val="00B71189"/>
    <w:rsid w:val="00B7154B"/>
    <w:rsid w:val="00B716CD"/>
    <w:rsid w:val="00B71A3C"/>
    <w:rsid w:val="00B71E2D"/>
    <w:rsid w:val="00B7458A"/>
    <w:rsid w:val="00B8500C"/>
    <w:rsid w:val="00B87586"/>
    <w:rsid w:val="00B87693"/>
    <w:rsid w:val="00B90600"/>
    <w:rsid w:val="00B928C6"/>
    <w:rsid w:val="00B93E80"/>
    <w:rsid w:val="00B9437E"/>
    <w:rsid w:val="00B97623"/>
    <w:rsid w:val="00B978F9"/>
    <w:rsid w:val="00BA30A2"/>
    <w:rsid w:val="00BA30F8"/>
    <w:rsid w:val="00BA46A5"/>
    <w:rsid w:val="00BA4B38"/>
    <w:rsid w:val="00BA4C9C"/>
    <w:rsid w:val="00BA4EF3"/>
    <w:rsid w:val="00BA5049"/>
    <w:rsid w:val="00BA6FFE"/>
    <w:rsid w:val="00BA7D1B"/>
    <w:rsid w:val="00BA7F34"/>
    <w:rsid w:val="00BB0CEB"/>
    <w:rsid w:val="00BB1079"/>
    <w:rsid w:val="00BB39EA"/>
    <w:rsid w:val="00BB48FC"/>
    <w:rsid w:val="00BB65BF"/>
    <w:rsid w:val="00BB6989"/>
    <w:rsid w:val="00BB7DF0"/>
    <w:rsid w:val="00BC3108"/>
    <w:rsid w:val="00BC3A00"/>
    <w:rsid w:val="00BC460E"/>
    <w:rsid w:val="00BC658B"/>
    <w:rsid w:val="00BD5D03"/>
    <w:rsid w:val="00BD7914"/>
    <w:rsid w:val="00BE1C29"/>
    <w:rsid w:val="00BE2EFF"/>
    <w:rsid w:val="00BE5E23"/>
    <w:rsid w:val="00BE7104"/>
    <w:rsid w:val="00BE7EED"/>
    <w:rsid w:val="00BF48DD"/>
    <w:rsid w:val="00BF4AC3"/>
    <w:rsid w:val="00BF5A39"/>
    <w:rsid w:val="00BF5D6F"/>
    <w:rsid w:val="00BF6350"/>
    <w:rsid w:val="00BF6C19"/>
    <w:rsid w:val="00BF7253"/>
    <w:rsid w:val="00BF7ABE"/>
    <w:rsid w:val="00BF7D60"/>
    <w:rsid w:val="00C00072"/>
    <w:rsid w:val="00C00F73"/>
    <w:rsid w:val="00C0202F"/>
    <w:rsid w:val="00C0355D"/>
    <w:rsid w:val="00C0415E"/>
    <w:rsid w:val="00C073DB"/>
    <w:rsid w:val="00C13027"/>
    <w:rsid w:val="00C20317"/>
    <w:rsid w:val="00C2132F"/>
    <w:rsid w:val="00C23DD9"/>
    <w:rsid w:val="00C2543A"/>
    <w:rsid w:val="00C30548"/>
    <w:rsid w:val="00C33106"/>
    <w:rsid w:val="00C335B1"/>
    <w:rsid w:val="00C35E49"/>
    <w:rsid w:val="00C3703C"/>
    <w:rsid w:val="00C4150F"/>
    <w:rsid w:val="00C41A62"/>
    <w:rsid w:val="00C429A6"/>
    <w:rsid w:val="00C453FD"/>
    <w:rsid w:val="00C530DC"/>
    <w:rsid w:val="00C532A9"/>
    <w:rsid w:val="00C5440A"/>
    <w:rsid w:val="00C5625A"/>
    <w:rsid w:val="00C61E16"/>
    <w:rsid w:val="00C61FFC"/>
    <w:rsid w:val="00C627E5"/>
    <w:rsid w:val="00C63566"/>
    <w:rsid w:val="00C63890"/>
    <w:rsid w:val="00C657E2"/>
    <w:rsid w:val="00C66BB2"/>
    <w:rsid w:val="00C67627"/>
    <w:rsid w:val="00C67DBC"/>
    <w:rsid w:val="00C708BD"/>
    <w:rsid w:val="00C72C7E"/>
    <w:rsid w:val="00C73343"/>
    <w:rsid w:val="00C73967"/>
    <w:rsid w:val="00C76168"/>
    <w:rsid w:val="00C8065F"/>
    <w:rsid w:val="00C80D30"/>
    <w:rsid w:val="00C8215A"/>
    <w:rsid w:val="00C82D6A"/>
    <w:rsid w:val="00C84D11"/>
    <w:rsid w:val="00C85EFD"/>
    <w:rsid w:val="00C8657D"/>
    <w:rsid w:val="00C90FB0"/>
    <w:rsid w:val="00C938F7"/>
    <w:rsid w:val="00C95EF4"/>
    <w:rsid w:val="00C97865"/>
    <w:rsid w:val="00CA24FF"/>
    <w:rsid w:val="00CA398F"/>
    <w:rsid w:val="00CA6AFC"/>
    <w:rsid w:val="00CB04B8"/>
    <w:rsid w:val="00CB0896"/>
    <w:rsid w:val="00CB0B4B"/>
    <w:rsid w:val="00CB4C84"/>
    <w:rsid w:val="00CC1F3A"/>
    <w:rsid w:val="00CC562F"/>
    <w:rsid w:val="00CD3949"/>
    <w:rsid w:val="00CE1C90"/>
    <w:rsid w:val="00CE315E"/>
    <w:rsid w:val="00CE5A72"/>
    <w:rsid w:val="00CF0309"/>
    <w:rsid w:val="00CF154F"/>
    <w:rsid w:val="00CF1687"/>
    <w:rsid w:val="00CF1C16"/>
    <w:rsid w:val="00CF284B"/>
    <w:rsid w:val="00CF428A"/>
    <w:rsid w:val="00CF6072"/>
    <w:rsid w:val="00CF633D"/>
    <w:rsid w:val="00CF6B49"/>
    <w:rsid w:val="00D06497"/>
    <w:rsid w:val="00D110A0"/>
    <w:rsid w:val="00D11F82"/>
    <w:rsid w:val="00D14A53"/>
    <w:rsid w:val="00D14A7B"/>
    <w:rsid w:val="00D14C84"/>
    <w:rsid w:val="00D15E8E"/>
    <w:rsid w:val="00D218A8"/>
    <w:rsid w:val="00D225F9"/>
    <w:rsid w:val="00D23025"/>
    <w:rsid w:val="00D242A1"/>
    <w:rsid w:val="00D24B36"/>
    <w:rsid w:val="00D262A5"/>
    <w:rsid w:val="00D27EDD"/>
    <w:rsid w:val="00D31A04"/>
    <w:rsid w:val="00D31BB3"/>
    <w:rsid w:val="00D32FE0"/>
    <w:rsid w:val="00D34E19"/>
    <w:rsid w:val="00D3582B"/>
    <w:rsid w:val="00D36108"/>
    <w:rsid w:val="00D36A23"/>
    <w:rsid w:val="00D4046B"/>
    <w:rsid w:val="00D4557E"/>
    <w:rsid w:val="00D45F45"/>
    <w:rsid w:val="00D475FC"/>
    <w:rsid w:val="00D53366"/>
    <w:rsid w:val="00D542CD"/>
    <w:rsid w:val="00D5444F"/>
    <w:rsid w:val="00D55F3D"/>
    <w:rsid w:val="00D56028"/>
    <w:rsid w:val="00D60C60"/>
    <w:rsid w:val="00D62230"/>
    <w:rsid w:val="00D62B13"/>
    <w:rsid w:val="00D62DB8"/>
    <w:rsid w:val="00D645EC"/>
    <w:rsid w:val="00D64F7A"/>
    <w:rsid w:val="00D661AE"/>
    <w:rsid w:val="00D754B2"/>
    <w:rsid w:val="00D75AA6"/>
    <w:rsid w:val="00D775B5"/>
    <w:rsid w:val="00D776DE"/>
    <w:rsid w:val="00D77B16"/>
    <w:rsid w:val="00D80903"/>
    <w:rsid w:val="00D815B6"/>
    <w:rsid w:val="00D86888"/>
    <w:rsid w:val="00D86F9A"/>
    <w:rsid w:val="00D913A0"/>
    <w:rsid w:val="00D91BB6"/>
    <w:rsid w:val="00D93519"/>
    <w:rsid w:val="00D93520"/>
    <w:rsid w:val="00D9495C"/>
    <w:rsid w:val="00D94D67"/>
    <w:rsid w:val="00D962DC"/>
    <w:rsid w:val="00DA02C5"/>
    <w:rsid w:val="00DA459C"/>
    <w:rsid w:val="00DA697B"/>
    <w:rsid w:val="00DA7212"/>
    <w:rsid w:val="00DA75C7"/>
    <w:rsid w:val="00DB0AEA"/>
    <w:rsid w:val="00DB2998"/>
    <w:rsid w:val="00DB32C6"/>
    <w:rsid w:val="00DB525B"/>
    <w:rsid w:val="00DB695A"/>
    <w:rsid w:val="00DB785E"/>
    <w:rsid w:val="00DC0184"/>
    <w:rsid w:val="00DC0335"/>
    <w:rsid w:val="00DC1208"/>
    <w:rsid w:val="00DC34F5"/>
    <w:rsid w:val="00DC37BB"/>
    <w:rsid w:val="00DC468B"/>
    <w:rsid w:val="00DC55D1"/>
    <w:rsid w:val="00DD41CD"/>
    <w:rsid w:val="00DD4F7F"/>
    <w:rsid w:val="00DD5590"/>
    <w:rsid w:val="00DD6B79"/>
    <w:rsid w:val="00DD7CCA"/>
    <w:rsid w:val="00DE40BD"/>
    <w:rsid w:val="00DE4D47"/>
    <w:rsid w:val="00DE6614"/>
    <w:rsid w:val="00DE6EE8"/>
    <w:rsid w:val="00DE6F67"/>
    <w:rsid w:val="00DF1E16"/>
    <w:rsid w:val="00DF3FCD"/>
    <w:rsid w:val="00DF4400"/>
    <w:rsid w:val="00DF6B29"/>
    <w:rsid w:val="00E007B5"/>
    <w:rsid w:val="00E01EBB"/>
    <w:rsid w:val="00E047B1"/>
    <w:rsid w:val="00E05416"/>
    <w:rsid w:val="00E06813"/>
    <w:rsid w:val="00E07792"/>
    <w:rsid w:val="00E10FA9"/>
    <w:rsid w:val="00E11B47"/>
    <w:rsid w:val="00E12107"/>
    <w:rsid w:val="00E141C8"/>
    <w:rsid w:val="00E149F9"/>
    <w:rsid w:val="00E14DDF"/>
    <w:rsid w:val="00E162FF"/>
    <w:rsid w:val="00E17052"/>
    <w:rsid w:val="00E22168"/>
    <w:rsid w:val="00E2697B"/>
    <w:rsid w:val="00E26A1A"/>
    <w:rsid w:val="00E3386C"/>
    <w:rsid w:val="00E34DD9"/>
    <w:rsid w:val="00E35D54"/>
    <w:rsid w:val="00E37A96"/>
    <w:rsid w:val="00E4174B"/>
    <w:rsid w:val="00E42167"/>
    <w:rsid w:val="00E42F1E"/>
    <w:rsid w:val="00E46CFD"/>
    <w:rsid w:val="00E47526"/>
    <w:rsid w:val="00E50794"/>
    <w:rsid w:val="00E52FF1"/>
    <w:rsid w:val="00E535A7"/>
    <w:rsid w:val="00E54FA4"/>
    <w:rsid w:val="00E55D22"/>
    <w:rsid w:val="00E56D86"/>
    <w:rsid w:val="00E602E5"/>
    <w:rsid w:val="00E60541"/>
    <w:rsid w:val="00E61038"/>
    <w:rsid w:val="00E6294E"/>
    <w:rsid w:val="00E629E3"/>
    <w:rsid w:val="00E71230"/>
    <w:rsid w:val="00E728DF"/>
    <w:rsid w:val="00E7364F"/>
    <w:rsid w:val="00E74F34"/>
    <w:rsid w:val="00E769EA"/>
    <w:rsid w:val="00E819CB"/>
    <w:rsid w:val="00E81D3B"/>
    <w:rsid w:val="00E82412"/>
    <w:rsid w:val="00E85876"/>
    <w:rsid w:val="00E87373"/>
    <w:rsid w:val="00E87581"/>
    <w:rsid w:val="00E9239B"/>
    <w:rsid w:val="00E92492"/>
    <w:rsid w:val="00E95C07"/>
    <w:rsid w:val="00E96AA6"/>
    <w:rsid w:val="00EA0DBD"/>
    <w:rsid w:val="00EA22FD"/>
    <w:rsid w:val="00EA3BA0"/>
    <w:rsid w:val="00EA4E9E"/>
    <w:rsid w:val="00EA5B3F"/>
    <w:rsid w:val="00EA78AD"/>
    <w:rsid w:val="00EB1DC6"/>
    <w:rsid w:val="00EB2732"/>
    <w:rsid w:val="00EB3737"/>
    <w:rsid w:val="00EB4AE2"/>
    <w:rsid w:val="00EB6D0D"/>
    <w:rsid w:val="00EC2744"/>
    <w:rsid w:val="00EC64F9"/>
    <w:rsid w:val="00ED07C3"/>
    <w:rsid w:val="00ED2038"/>
    <w:rsid w:val="00ED2F65"/>
    <w:rsid w:val="00ED3970"/>
    <w:rsid w:val="00ED5FE5"/>
    <w:rsid w:val="00EE1006"/>
    <w:rsid w:val="00EE1BF3"/>
    <w:rsid w:val="00EE5692"/>
    <w:rsid w:val="00EE6CF5"/>
    <w:rsid w:val="00EF0086"/>
    <w:rsid w:val="00EF653F"/>
    <w:rsid w:val="00EF7472"/>
    <w:rsid w:val="00F02139"/>
    <w:rsid w:val="00F03B57"/>
    <w:rsid w:val="00F11F0D"/>
    <w:rsid w:val="00F15515"/>
    <w:rsid w:val="00F163FF"/>
    <w:rsid w:val="00F23E64"/>
    <w:rsid w:val="00F24731"/>
    <w:rsid w:val="00F25270"/>
    <w:rsid w:val="00F31503"/>
    <w:rsid w:val="00F339AE"/>
    <w:rsid w:val="00F33B6B"/>
    <w:rsid w:val="00F362B1"/>
    <w:rsid w:val="00F401E3"/>
    <w:rsid w:val="00F40F1B"/>
    <w:rsid w:val="00F4120B"/>
    <w:rsid w:val="00F42C0C"/>
    <w:rsid w:val="00F443A3"/>
    <w:rsid w:val="00F4723B"/>
    <w:rsid w:val="00F50E7D"/>
    <w:rsid w:val="00F51451"/>
    <w:rsid w:val="00F5220D"/>
    <w:rsid w:val="00F52698"/>
    <w:rsid w:val="00F53E8D"/>
    <w:rsid w:val="00F55255"/>
    <w:rsid w:val="00F55B92"/>
    <w:rsid w:val="00F56033"/>
    <w:rsid w:val="00F567F7"/>
    <w:rsid w:val="00F60640"/>
    <w:rsid w:val="00F623BC"/>
    <w:rsid w:val="00F62AF6"/>
    <w:rsid w:val="00F63A25"/>
    <w:rsid w:val="00F644CE"/>
    <w:rsid w:val="00F66439"/>
    <w:rsid w:val="00F67B34"/>
    <w:rsid w:val="00F7026D"/>
    <w:rsid w:val="00F71803"/>
    <w:rsid w:val="00F71FDA"/>
    <w:rsid w:val="00F73CDA"/>
    <w:rsid w:val="00F74DD8"/>
    <w:rsid w:val="00F76C9D"/>
    <w:rsid w:val="00F77C60"/>
    <w:rsid w:val="00F80D08"/>
    <w:rsid w:val="00F80FB6"/>
    <w:rsid w:val="00F81AE1"/>
    <w:rsid w:val="00F82143"/>
    <w:rsid w:val="00F82BC5"/>
    <w:rsid w:val="00F83094"/>
    <w:rsid w:val="00F92A71"/>
    <w:rsid w:val="00F94C3C"/>
    <w:rsid w:val="00F956ED"/>
    <w:rsid w:val="00F974B5"/>
    <w:rsid w:val="00FA2A9E"/>
    <w:rsid w:val="00FA2D15"/>
    <w:rsid w:val="00FA6FA2"/>
    <w:rsid w:val="00FB369F"/>
    <w:rsid w:val="00FB475E"/>
    <w:rsid w:val="00FB5C3C"/>
    <w:rsid w:val="00FB7B8C"/>
    <w:rsid w:val="00FC0182"/>
    <w:rsid w:val="00FC0B6F"/>
    <w:rsid w:val="00FC420E"/>
    <w:rsid w:val="00FC44F1"/>
    <w:rsid w:val="00FC7F6E"/>
    <w:rsid w:val="00FD0760"/>
    <w:rsid w:val="00FD27A4"/>
    <w:rsid w:val="00FD32F6"/>
    <w:rsid w:val="00FD7550"/>
    <w:rsid w:val="00FD7B54"/>
    <w:rsid w:val="00FE3360"/>
    <w:rsid w:val="00FF039D"/>
    <w:rsid w:val="00FF39AC"/>
    <w:rsid w:val="00FF4386"/>
    <w:rsid w:val="00FF64E7"/>
    <w:rsid w:val="00FF69A9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472"/>
    <w:pPr>
      <w:jc w:val="both"/>
    </w:pPr>
    <w:rPr>
      <w:rFonts w:ascii="Arial" w:hAnsi="Arial"/>
      <w:sz w:val="22"/>
      <w:szCs w:val="24"/>
      <w:lang w:val="sl-SI" w:eastAsia="en-US"/>
    </w:rPr>
  </w:style>
  <w:style w:type="paragraph" w:styleId="Heading1">
    <w:name w:val="heading 1"/>
    <w:basedOn w:val="Normal"/>
    <w:next w:val="Normal"/>
    <w:qFormat/>
    <w:rsid w:val="00D475FC"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rsid w:val="00D475FC"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rsid w:val="00D475FC"/>
    <w:pPr>
      <w:keepNext/>
      <w:spacing w:before="240" w:after="60"/>
      <w:jc w:val="left"/>
      <w:outlineLvl w:val="2"/>
    </w:pPr>
    <w:rPr>
      <w:rFonts w:ascii="Times New Roman" w:hAnsi="Times New Roman"/>
      <w:b/>
      <w:sz w:val="24"/>
      <w:szCs w:val="20"/>
      <w:lang w:val="en-US" w:eastAsia="sl-SI"/>
    </w:rPr>
  </w:style>
  <w:style w:type="paragraph" w:styleId="Heading4">
    <w:name w:val="heading 4"/>
    <w:basedOn w:val="Normal"/>
    <w:next w:val="Normal"/>
    <w:qFormat/>
    <w:rsid w:val="00D475FC"/>
    <w:pPr>
      <w:keepNext/>
      <w:spacing w:before="240" w:after="60"/>
      <w:jc w:val="left"/>
      <w:outlineLvl w:val="3"/>
    </w:pPr>
    <w:rPr>
      <w:rFonts w:ascii="Times New Roman" w:hAnsi="Times New Roman"/>
      <w:b/>
      <w:i/>
      <w:sz w:val="24"/>
      <w:szCs w:val="20"/>
      <w:lang w:val="en-US" w:eastAsia="sl-SI"/>
    </w:rPr>
  </w:style>
  <w:style w:type="paragraph" w:styleId="Heading5">
    <w:name w:val="heading 5"/>
    <w:basedOn w:val="Normal"/>
    <w:next w:val="Normal"/>
    <w:qFormat/>
    <w:rsid w:val="00D475FC"/>
    <w:pPr>
      <w:spacing w:before="240" w:after="60"/>
      <w:jc w:val="left"/>
      <w:outlineLvl w:val="4"/>
    </w:pPr>
    <w:rPr>
      <w:szCs w:val="20"/>
      <w:lang w:val="en-US" w:eastAsia="sl-SI"/>
    </w:rPr>
  </w:style>
  <w:style w:type="paragraph" w:styleId="Heading6">
    <w:name w:val="heading 6"/>
    <w:basedOn w:val="Normal"/>
    <w:next w:val="Normal"/>
    <w:qFormat/>
    <w:rsid w:val="00D475FC"/>
    <w:pPr>
      <w:spacing w:before="240" w:after="60"/>
      <w:jc w:val="left"/>
      <w:outlineLvl w:val="5"/>
    </w:pPr>
    <w:rPr>
      <w:i/>
      <w:szCs w:val="20"/>
      <w:lang w:val="en-US" w:eastAsia="sl-SI"/>
    </w:rPr>
  </w:style>
  <w:style w:type="paragraph" w:styleId="Heading7">
    <w:name w:val="heading 7"/>
    <w:basedOn w:val="Normal"/>
    <w:next w:val="Normal"/>
    <w:qFormat/>
    <w:rsid w:val="00D475FC"/>
    <w:pPr>
      <w:spacing w:before="240" w:after="60"/>
      <w:jc w:val="left"/>
      <w:outlineLvl w:val="6"/>
    </w:pPr>
    <w:rPr>
      <w:sz w:val="20"/>
      <w:szCs w:val="20"/>
      <w:lang w:val="en-US" w:eastAsia="sl-SI"/>
    </w:rPr>
  </w:style>
  <w:style w:type="paragraph" w:styleId="Heading8">
    <w:name w:val="heading 8"/>
    <w:basedOn w:val="Normal"/>
    <w:next w:val="Normal"/>
    <w:qFormat/>
    <w:rsid w:val="00D475FC"/>
    <w:pPr>
      <w:spacing w:before="240" w:after="60"/>
      <w:jc w:val="left"/>
      <w:outlineLvl w:val="7"/>
    </w:pPr>
    <w:rPr>
      <w:i/>
      <w:sz w:val="20"/>
      <w:szCs w:val="20"/>
      <w:lang w:val="en-US" w:eastAsia="sl-SI"/>
    </w:rPr>
  </w:style>
  <w:style w:type="paragraph" w:styleId="Heading9">
    <w:name w:val="heading 9"/>
    <w:basedOn w:val="Normal"/>
    <w:next w:val="Normal"/>
    <w:qFormat/>
    <w:rsid w:val="00D475FC"/>
    <w:pPr>
      <w:spacing w:before="240" w:after="60"/>
      <w:jc w:val="left"/>
      <w:outlineLvl w:val="8"/>
    </w:pPr>
    <w:rPr>
      <w:i/>
      <w:sz w:val="18"/>
      <w:szCs w:val="20"/>
      <w:lang w:val="en-US" w:eastAsia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75F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75F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475FC"/>
  </w:style>
  <w:style w:type="paragraph" w:styleId="BodyText">
    <w:name w:val="Body Text"/>
    <w:basedOn w:val="Normal"/>
    <w:rsid w:val="00D475FC"/>
    <w:pPr>
      <w:jc w:val="center"/>
    </w:pPr>
    <w:rPr>
      <w:b/>
      <w:bCs/>
      <w:sz w:val="18"/>
    </w:rPr>
  </w:style>
  <w:style w:type="paragraph" w:styleId="BalloonText">
    <w:name w:val="Balloon Text"/>
    <w:basedOn w:val="Normal"/>
    <w:semiHidden/>
    <w:rsid w:val="00D475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75FC"/>
    <w:rPr>
      <w:rFonts w:ascii="Times New Roman" w:hAnsi="Times New Roman"/>
      <w:sz w:val="16"/>
    </w:rPr>
  </w:style>
  <w:style w:type="character" w:styleId="FootnoteReference">
    <w:name w:val="footnote reference"/>
    <w:semiHidden/>
    <w:rsid w:val="00D475FC"/>
    <w:rPr>
      <w:vertAlign w:val="superscript"/>
    </w:rPr>
  </w:style>
  <w:style w:type="paragraph" w:styleId="FootnoteText">
    <w:name w:val="footnote text"/>
    <w:basedOn w:val="Normal"/>
    <w:semiHidden/>
    <w:rsid w:val="00D475FC"/>
    <w:pPr>
      <w:jc w:val="left"/>
    </w:pPr>
    <w:rPr>
      <w:rFonts w:ascii="Times New Roman" w:hAnsi="Times New Roman"/>
      <w:sz w:val="20"/>
      <w:szCs w:val="20"/>
      <w:lang w:val="en-GB" w:eastAsia="sl-SI"/>
    </w:rPr>
  </w:style>
  <w:style w:type="paragraph" w:styleId="CommentText">
    <w:name w:val="annotation text"/>
    <w:basedOn w:val="Normal"/>
    <w:semiHidden/>
    <w:rsid w:val="00D475FC"/>
    <w:pPr>
      <w:jc w:val="left"/>
    </w:pPr>
    <w:rPr>
      <w:rFonts w:ascii="SL Dutch" w:hAnsi="SL Dutch"/>
      <w:sz w:val="20"/>
      <w:szCs w:val="20"/>
      <w:lang w:val="en-GB" w:eastAsia="sl-SI"/>
    </w:rPr>
  </w:style>
  <w:style w:type="paragraph" w:styleId="DocumentMap">
    <w:name w:val="Document Map"/>
    <w:basedOn w:val="Normal"/>
    <w:semiHidden/>
    <w:rsid w:val="00D475FC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D475FC"/>
    <w:pPr>
      <w:ind w:left="-900"/>
    </w:pPr>
    <w:rPr>
      <w:color w:val="0000FF"/>
    </w:rPr>
  </w:style>
  <w:style w:type="paragraph" w:styleId="BodyTextIndent2">
    <w:name w:val="Body Text Indent 2"/>
    <w:basedOn w:val="Normal"/>
    <w:rsid w:val="00D475FC"/>
    <w:pPr>
      <w:autoSpaceDE w:val="0"/>
      <w:autoSpaceDN w:val="0"/>
      <w:adjustRightInd w:val="0"/>
      <w:spacing w:before="120" w:after="120"/>
      <w:ind w:left="-902"/>
      <w:jc w:val="left"/>
    </w:pPr>
    <w:rPr>
      <w:rFonts w:cs="Arial"/>
      <w:color w:val="0000FF"/>
      <w:szCs w:val="20"/>
      <w:lang w:eastAsia="sl-SI"/>
    </w:rPr>
  </w:style>
  <w:style w:type="paragraph" w:styleId="BlockText">
    <w:name w:val="Block Text"/>
    <w:basedOn w:val="Normal"/>
    <w:rsid w:val="00D475FC"/>
    <w:pPr>
      <w:autoSpaceDE w:val="0"/>
      <w:autoSpaceDN w:val="0"/>
      <w:adjustRightInd w:val="0"/>
      <w:ind w:left="252" w:right="237"/>
      <w:jc w:val="left"/>
    </w:pPr>
    <w:rPr>
      <w:rFonts w:cs="Arial"/>
      <w:b/>
      <w:bCs/>
      <w:color w:val="3366FF"/>
      <w:szCs w:val="20"/>
      <w:lang w:eastAsia="sl-SI"/>
    </w:rPr>
  </w:style>
  <w:style w:type="paragraph" w:styleId="Caption">
    <w:name w:val="caption"/>
    <w:basedOn w:val="Normal"/>
    <w:next w:val="Normal"/>
    <w:qFormat/>
    <w:rsid w:val="00D475FC"/>
    <w:pPr>
      <w:jc w:val="center"/>
    </w:pPr>
    <w:rPr>
      <w:rFonts w:ascii="Arial (W1)" w:hAnsi="Arial (W1)"/>
      <w:b/>
      <w:color w:val="3366FF"/>
      <w:spacing w:val="340"/>
      <w:sz w:val="32"/>
      <w:szCs w:val="32"/>
    </w:rPr>
  </w:style>
  <w:style w:type="paragraph" w:styleId="BodyText2">
    <w:name w:val="Body Text 2"/>
    <w:basedOn w:val="Normal"/>
    <w:rsid w:val="00D475FC"/>
    <w:pPr>
      <w:jc w:val="left"/>
    </w:pPr>
  </w:style>
  <w:style w:type="paragraph" w:styleId="BodyTextIndent3">
    <w:name w:val="Body Text Indent 3"/>
    <w:basedOn w:val="Normal"/>
    <w:rsid w:val="00D475FC"/>
    <w:pPr>
      <w:ind w:left="720" w:hanging="360"/>
      <w:jc w:val="left"/>
    </w:pPr>
  </w:style>
  <w:style w:type="table" w:styleId="TableGrid">
    <w:name w:val="Table Grid"/>
    <w:basedOn w:val="TableNormal"/>
    <w:rsid w:val="0036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A5D74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n-US"/>
    </w:rPr>
  </w:style>
  <w:style w:type="character" w:customStyle="1" w:styleId="dodavano">
    <w:name w:val="_dodavano"/>
    <w:rsid w:val="00F94C3C"/>
    <w:rPr>
      <w:rFonts w:ascii="Times New Roman" w:hAnsi="Times New Roman"/>
      <w:position w:val="0"/>
      <w:sz w:val="24"/>
      <w:szCs w:val="24"/>
      <w:u w:val="single"/>
      <w:vertAlign w:val="baseline"/>
    </w:rPr>
  </w:style>
  <w:style w:type="paragraph" w:styleId="NoSpacing">
    <w:name w:val="No Spacing"/>
    <w:qFormat/>
    <w:rsid w:val="00F94C3C"/>
    <w:pPr>
      <w:tabs>
        <w:tab w:val="left" w:pos="720"/>
      </w:tabs>
      <w:suppressAutoHyphens/>
      <w:spacing w:before="120" w:after="120" w:line="100" w:lineRule="atLeast"/>
    </w:pPr>
    <w:rPr>
      <w:rFonts w:eastAsia="Calibri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472"/>
    <w:pPr>
      <w:jc w:val="both"/>
    </w:pPr>
    <w:rPr>
      <w:rFonts w:ascii="Arial" w:hAnsi="Arial"/>
      <w:sz w:val="22"/>
      <w:szCs w:val="24"/>
      <w:lang w:val="sl-SI" w:eastAsia="en-US"/>
    </w:rPr>
  </w:style>
  <w:style w:type="paragraph" w:styleId="Heading1">
    <w:name w:val="heading 1"/>
    <w:basedOn w:val="Normal"/>
    <w:next w:val="Normal"/>
    <w:qFormat/>
    <w:rsid w:val="00D475FC"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rsid w:val="00D475FC"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rsid w:val="00D475FC"/>
    <w:pPr>
      <w:keepNext/>
      <w:spacing w:before="240" w:after="60"/>
      <w:jc w:val="left"/>
      <w:outlineLvl w:val="2"/>
    </w:pPr>
    <w:rPr>
      <w:rFonts w:ascii="Times New Roman" w:hAnsi="Times New Roman"/>
      <w:b/>
      <w:sz w:val="24"/>
      <w:szCs w:val="20"/>
      <w:lang w:val="en-US" w:eastAsia="sl-SI"/>
    </w:rPr>
  </w:style>
  <w:style w:type="paragraph" w:styleId="Heading4">
    <w:name w:val="heading 4"/>
    <w:basedOn w:val="Normal"/>
    <w:next w:val="Normal"/>
    <w:qFormat/>
    <w:rsid w:val="00D475FC"/>
    <w:pPr>
      <w:keepNext/>
      <w:spacing w:before="240" w:after="60"/>
      <w:jc w:val="left"/>
      <w:outlineLvl w:val="3"/>
    </w:pPr>
    <w:rPr>
      <w:rFonts w:ascii="Times New Roman" w:hAnsi="Times New Roman"/>
      <w:b/>
      <w:i/>
      <w:sz w:val="24"/>
      <w:szCs w:val="20"/>
      <w:lang w:val="en-US" w:eastAsia="sl-SI"/>
    </w:rPr>
  </w:style>
  <w:style w:type="paragraph" w:styleId="Heading5">
    <w:name w:val="heading 5"/>
    <w:basedOn w:val="Normal"/>
    <w:next w:val="Normal"/>
    <w:qFormat/>
    <w:rsid w:val="00D475FC"/>
    <w:pPr>
      <w:spacing w:before="240" w:after="60"/>
      <w:jc w:val="left"/>
      <w:outlineLvl w:val="4"/>
    </w:pPr>
    <w:rPr>
      <w:szCs w:val="20"/>
      <w:lang w:val="en-US" w:eastAsia="sl-SI"/>
    </w:rPr>
  </w:style>
  <w:style w:type="paragraph" w:styleId="Heading6">
    <w:name w:val="heading 6"/>
    <w:basedOn w:val="Normal"/>
    <w:next w:val="Normal"/>
    <w:qFormat/>
    <w:rsid w:val="00D475FC"/>
    <w:pPr>
      <w:spacing w:before="240" w:after="60"/>
      <w:jc w:val="left"/>
      <w:outlineLvl w:val="5"/>
    </w:pPr>
    <w:rPr>
      <w:i/>
      <w:szCs w:val="20"/>
      <w:lang w:val="en-US" w:eastAsia="sl-SI"/>
    </w:rPr>
  </w:style>
  <w:style w:type="paragraph" w:styleId="Heading7">
    <w:name w:val="heading 7"/>
    <w:basedOn w:val="Normal"/>
    <w:next w:val="Normal"/>
    <w:qFormat/>
    <w:rsid w:val="00D475FC"/>
    <w:pPr>
      <w:spacing w:before="240" w:after="60"/>
      <w:jc w:val="left"/>
      <w:outlineLvl w:val="6"/>
    </w:pPr>
    <w:rPr>
      <w:sz w:val="20"/>
      <w:szCs w:val="20"/>
      <w:lang w:val="en-US" w:eastAsia="sl-SI"/>
    </w:rPr>
  </w:style>
  <w:style w:type="paragraph" w:styleId="Heading8">
    <w:name w:val="heading 8"/>
    <w:basedOn w:val="Normal"/>
    <w:next w:val="Normal"/>
    <w:qFormat/>
    <w:rsid w:val="00D475FC"/>
    <w:pPr>
      <w:spacing w:before="240" w:after="60"/>
      <w:jc w:val="left"/>
      <w:outlineLvl w:val="7"/>
    </w:pPr>
    <w:rPr>
      <w:i/>
      <w:sz w:val="20"/>
      <w:szCs w:val="20"/>
      <w:lang w:val="en-US" w:eastAsia="sl-SI"/>
    </w:rPr>
  </w:style>
  <w:style w:type="paragraph" w:styleId="Heading9">
    <w:name w:val="heading 9"/>
    <w:basedOn w:val="Normal"/>
    <w:next w:val="Normal"/>
    <w:qFormat/>
    <w:rsid w:val="00D475FC"/>
    <w:pPr>
      <w:spacing w:before="240" w:after="60"/>
      <w:jc w:val="left"/>
      <w:outlineLvl w:val="8"/>
    </w:pPr>
    <w:rPr>
      <w:i/>
      <w:sz w:val="18"/>
      <w:szCs w:val="20"/>
      <w:lang w:val="en-US" w:eastAsia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75F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75F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475FC"/>
  </w:style>
  <w:style w:type="paragraph" w:styleId="BodyText">
    <w:name w:val="Body Text"/>
    <w:basedOn w:val="Normal"/>
    <w:rsid w:val="00D475FC"/>
    <w:pPr>
      <w:jc w:val="center"/>
    </w:pPr>
    <w:rPr>
      <w:b/>
      <w:bCs/>
      <w:sz w:val="18"/>
    </w:rPr>
  </w:style>
  <w:style w:type="paragraph" w:styleId="BalloonText">
    <w:name w:val="Balloon Text"/>
    <w:basedOn w:val="Normal"/>
    <w:semiHidden/>
    <w:rsid w:val="00D475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75FC"/>
    <w:rPr>
      <w:rFonts w:ascii="Times New Roman" w:hAnsi="Times New Roman"/>
      <w:sz w:val="16"/>
    </w:rPr>
  </w:style>
  <w:style w:type="character" w:styleId="FootnoteReference">
    <w:name w:val="footnote reference"/>
    <w:semiHidden/>
    <w:rsid w:val="00D475FC"/>
    <w:rPr>
      <w:vertAlign w:val="superscript"/>
    </w:rPr>
  </w:style>
  <w:style w:type="paragraph" w:styleId="FootnoteText">
    <w:name w:val="footnote text"/>
    <w:basedOn w:val="Normal"/>
    <w:semiHidden/>
    <w:rsid w:val="00D475FC"/>
    <w:pPr>
      <w:jc w:val="left"/>
    </w:pPr>
    <w:rPr>
      <w:rFonts w:ascii="Times New Roman" w:hAnsi="Times New Roman"/>
      <w:sz w:val="20"/>
      <w:szCs w:val="20"/>
      <w:lang w:val="en-GB" w:eastAsia="sl-SI"/>
    </w:rPr>
  </w:style>
  <w:style w:type="paragraph" w:styleId="CommentText">
    <w:name w:val="annotation text"/>
    <w:basedOn w:val="Normal"/>
    <w:semiHidden/>
    <w:rsid w:val="00D475FC"/>
    <w:pPr>
      <w:jc w:val="left"/>
    </w:pPr>
    <w:rPr>
      <w:rFonts w:ascii="SL Dutch" w:hAnsi="SL Dutch"/>
      <w:sz w:val="20"/>
      <w:szCs w:val="20"/>
      <w:lang w:val="en-GB" w:eastAsia="sl-SI"/>
    </w:rPr>
  </w:style>
  <w:style w:type="paragraph" w:styleId="DocumentMap">
    <w:name w:val="Document Map"/>
    <w:basedOn w:val="Normal"/>
    <w:semiHidden/>
    <w:rsid w:val="00D475FC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D475FC"/>
    <w:pPr>
      <w:ind w:left="-900"/>
    </w:pPr>
    <w:rPr>
      <w:color w:val="0000FF"/>
    </w:rPr>
  </w:style>
  <w:style w:type="paragraph" w:styleId="BodyTextIndent2">
    <w:name w:val="Body Text Indent 2"/>
    <w:basedOn w:val="Normal"/>
    <w:rsid w:val="00D475FC"/>
    <w:pPr>
      <w:autoSpaceDE w:val="0"/>
      <w:autoSpaceDN w:val="0"/>
      <w:adjustRightInd w:val="0"/>
      <w:spacing w:before="120" w:after="120"/>
      <w:ind w:left="-902"/>
      <w:jc w:val="left"/>
    </w:pPr>
    <w:rPr>
      <w:rFonts w:cs="Arial"/>
      <w:color w:val="0000FF"/>
      <w:szCs w:val="20"/>
      <w:lang w:eastAsia="sl-SI"/>
    </w:rPr>
  </w:style>
  <w:style w:type="paragraph" w:styleId="BlockText">
    <w:name w:val="Block Text"/>
    <w:basedOn w:val="Normal"/>
    <w:rsid w:val="00D475FC"/>
    <w:pPr>
      <w:autoSpaceDE w:val="0"/>
      <w:autoSpaceDN w:val="0"/>
      <w:adjustRightInd w:val="0"/>
      <w:ind w:left="252" w:right="237"/>
      <w:jc w:val="left"/>
    </w:pPr>
    <w:rPr>
      <w:rFonts w:cs="Arial"/>
      <w:b/>
      <w:bCs/>
      <w:color w:val="3366FF"/>
      <w:szCs w:val="20"/>
      <w:lang w:eastAsia="sl-SI"/>
    </w:rPr>
  </w:style>
  <w:style w:type="paragraph" w:styleId="Caption">
    <w:name w:val="caption"/>
    <w:basedOn w:val="Normal"/>
    <w:next w:val="Normal"/>
    <w:qFormat/>
    <w:rsid w:val="00D475FC"/>
    <w:pPr>
      <w:jc w:val="center"/>
    </w:pPr>
    <w:rPr>
      <w:rFonts w:ascii="Arial (W1)" w:hAnsi="Arial (W1)"/>
      <w:b/>
      <w:color w:val="3366FF"/>
      <w:spacing w:val="340"/>
      <w:sz w:val="32"/>
      <w:szCs w:val="32"/>
    </w:rPr>
  </w:style>
  <w:style w:type="paragraph" w:styleId="BodyText2">
    <w:name w:val="Body Text 2"/>
    <w:basedOn w:val="Normal"/>
    <w:rsid w:val="00D475FC"/>
    <w:pPr>
      <w:jc w:val="left"/>
    </w:pPr>
  </w:style>
  <w:style w:type="paragraph" w:styleId="BodyTextIndent3">
    <w:name w:val="Body Text Indent 3"/>
    <w:basedOn w:val="Normal"/>
    <w:rsid w:val="00D475FC"/>
    <w:pPr>
      <w:ind w:left="720" w:hanging="360"/>
      <w:jc w:val="left"/>
    </w:pPr>
  </w:style>
  <w:style w:type="table" w:styleId="TableGrid">
    <w:name w:val="Table Grid"/>
    <w:basedOn w:val="TableNormal"/>
    <w:rsid w:val="0036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A5D74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n-US"/>
    </w:rPr>
  </w:style>
  <w:style w:type="character" w:customStyle="1" w:styleId="dodavano">
    <w:name w:val="_dodavano"/>
    <w:rsid w:val="00F94C3C"/>
    <w:rPr>
      <w:rFonts w:ascii="Times New Roman" w:hAnsi="Times New Roman"/>
      <w:position w:val="0"/>
      <w:sz w:val="24"/>
      <w:szCs w:val="24"/>
      <w:u w:val="single"/>
      <w:vertAlign w:val="baseline"/>
    </w:rPr>
  </w:style>
  <w:style w:type="paragraph" w:styleId="NoSpacing">
    <w:name w:val="No Spacing"/>
    <w:qFormat/>
    <w:rsid w:val="00F94C3C"/>
    <w:pPr>
      <w:tabs>
        <w:tab w:val="left" w:pos="720"/>
      </w:tabs>
      <w:suppressAutoHyphens/>
      <w:spacing w:before="120" w:after="120" w:line="100" w:lineRule="atLeast"/>
    </w:pPr>
    <w:rPr>
      <w:rFonts w:eastAsia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ОБРАЗАЦ СП-1</vt:lpstr>
    </vt:vector>
  </TitlesOfParts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СП-1</dc:title>
  <dc:creator/>
  <cp:lastModifiedBy/>
  <cp:revision>1</cp:revision>
  <cp:lastPrinted>2014-07-01T06:07:00Z</cp:lastPrinted>
  <dcterms:created xsi:type="dcterms:W3CDTF">2019-10-31T11:07:00Z</dcterms:created>
  <dcterms:modified xsi:type="dcterms:W3CDTF">2019-10-31T11:07:00Z</dcterms:modified>
</cp:coreProperties>
</file>